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13" w:type="dxa"/>
        <w:tblLook w:val="04A0"/>
      </w:tblPr>
      <w:tblGrid>
        <w:gridCol w:w="4645"/>
        <w:gridCol w:w="4700"/>
      </w:tblGrid>
      <w:tr w:rsidR="0029338D" w:rsidRPr="00EB63D3" w:rsidTr="00B3404E">
        <w:tc>
          <w:tcPr>
            <w:tcW w:w="4645" w:type="dxa"/>
          </w:tcPr>
          <w:p w:rsidR="0029338D" w:rsidRPr="00EB63D3" w:rsidRDefault="0029338D" w:rsidP="00B3404E">
            <w:pPr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3D3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4700" w:type="dxa"/>
          </w:tcPr>
          <w:p w:rsidR="0029338D" w:rsidRPr="00EB63D3" w:rsidRDefault="0029338D" w:rsidP="00B3404E">
            <w:pPr>
              <w:ind w:lef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3D3">
              <w:rPr>
                <w:rFonts w:ascii="Times New Roman" w:hAnsi="Times New Roman"/>
                <w:sz w:val="24"/>
                <w:szCs w:val="24"/>
              </w:rPr>
              <w:t xml:space="preserve">Школьный этап Всероссийской олимпиады школьников в </w:t>
            </w:r>
            <w:r>
              <w:rPr>
                <w:rFonts w:ascii="Times New Roman" w:hAnsi="Times New Roman"/>
                <w:sz w:val="24"/>
                <w:szCs w:val="24"/>
              </w:rPr>
              <w:t>9-11</w:t>
            </w:r>
            <w:r w:rsidRPr="00EB63D3">
              <w:rPr>
                <w:rFonts w:ascii="Times New Roman" w:hAnsi="Times New Roman"/>
                <w:sz w:val="24"/>
                <w:szCs w:val="24"/>
              </w:rPr>
              <w:t xml:space="preserve"> классе </w:t>
            </w:r>
          </w:p>
          <w:p w:rsidR="0029338D" w:rsidRPr="00EB63D3" w:rsidRDefault="0029338D" w:rsidP="00B3404E">
            <w:pPr>
              <w:ind w:lef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3D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английскому языку в 2024-2025 </w:t>
            </w:r>
            <w:r w:rsidRPr="00EB63D3">
              <w:rPr>
                <w:rFonts w:ascii="Times New Roman" w:hAnsi="Times New Roman"/>
                <w:sz w:val="24"/>
                <w:szCs w:val="24"/>
              </w:rPr>
              <w:t>учебном году</w:t>
            </w:r>
          </w:p>
        </w:tc>
      </w:tr>
      <w:tr w:rsidR="0029338D" w:rsidRPr="00EB63D3" w:rsidTr="00B3404E">
        <w:trPr>
          <w:trHeight w:val="437"/>
        </w:trPr>
        <w:tc>
          <w:tcPr>
            <w:tcW w:w="4645" w:type="dxa"/>
          </w:tcPr>
          <w:p w:rsidR="0029338D" w:rsidRPr="00EB63D3" w:rsidRDefault="0029338D" w:rsidP="00B3404E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:rsidR="0029338D" w:rsidRPr="00EB63D3" w:rsidRDefault="0029338D" w:rsidP="00B3404E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EB63D3">
              <w:rPr>
                <w:rFonts w:ascii="Times New Roman" w:hAnsi="Times New Roman"/>
                <w:sz w:val="24"/>
                <w:szCs w:val="24"/>
              </w:rPr>
              <w:t>Шифр ______________________</w:t>
            </w:r>
          </w:p>
        </w:tc>
      </w:tr>
    </w:tbl>
    <w:p w:rsidR="0029338D" w:rsidRDefault="0029338D" w:rsidP="00293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338D" w:rsidRDefault="0029338D" w:rsidP="002933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Школьный этап всероссийской олимпиады школьников по английскому языку </w:t>
      </w:r>
    </w:p>
    <w:p w:rsidR="0029338D" w:rsidRPr="00381CC2" w:rsidRDefault="0029338D" w:rsidP="002933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r w:rsidRPr="00381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9-11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классов</w:t>
      </w:r>
      <w:r w:rsidRPr="00381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.</w:t>
      </w:r>
    </w:p>
    <w:p w:rsidR="0029338D" w:rsidRPr="00381CC2" w:rsidRDefault="0029338D" w:rsidP="002933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TASK</w:t>
      </w:r>
      <w:r w:rsidRPr="0029338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</w:p>
    <w:p w:rsidR="0029338D" w:rsidRPr="00321164" w:rsidRDefault="0029338D" w:rsidP="002933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615C2D">
        <w:rPr>
          <w:rFonts w:ascii="Times New Roman" w:hAnsi="Times New Roman" w:cs="Times New Roman"/>
          <w:b/>
          <w:sz w:val="28"/>
          <w:szCs w:val="28"/>
          <w:lang w:val="en-US"/>
        </w:rPr>
        <w:t>LISTENING.</w:t>
      </w:r>
      <w:proofErr w:type="gramEnd"/>
    </w:p>
    <w:p w:rsidR="00BF1C43" w:rsidRPr="00321164" w:rsidRDefault="00BF1C43" w:rsidP="00BF1C4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>Time: 20 minutes</w:t>
      </w:r>
    </w:p>
    <w:p w:rsidR="00BF1C43" w:rsidRPr="00BF1C43" w:rsidRDefault="00BF1C43" w:rsidP="00BF1C4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(15</w:t>
      </w:r>
      <w:r w:rsidRPr="00BF1C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C43">
        <w:rPr>
          <w:rFonts w:ascii="Times New Roman" w:hAnsi="Times New Roman" w:cs="Times New Roman"/>
          <w:b/>
          <w:sz w:val="28"/>
          <w:szCs w:val="28"/>
        </w:rPr>
        <w:t>points</w:t>
      </w:r>
      <w:proofErr w:type="spellEnd"/>
      <w:r w:rsidRPr="00BF1C43">
        <w:rPr>
          <w:rFonts w:ascii="Times New Roman" w:hAnsi="Times New Roman" w:cs="Times New Roman"/>
          <w:b/>
          <w:sz w:val="28"/>
          <w:szCs w:val="28"/>
        </w:rPr>
        <w:t>)</w:t>
      </w:r>
    </w:p>
    <w:p w:rsidR="00BF1C43" w:rsidRPr="00BF1C43" w:rsidRDefault="00BF1C43" w:rsidP="002933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29338D" w:rsidTr="0029338D">
        <w:tc>
          <w:tcPr>
            <w:tcW w:w="9571" w:type="dxa"/>
          </w:tcPr>
          <w:p w:rsidR="0029338D" w:rsidRPr="0029338D" w:rsidRDefault="002933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33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For items </w:t>
            </w:r>
            <w:r w:rsidRPr="0029338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1-10</w:t>
            </w:r>
            <w:r w:rsidRPr="002933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listen to part of an interview about statistics and decide whether the statements (1-10) are </w:t>
            </w:r>
            <w:r w:rsidRPr="0029338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TRUE (A),</w:t>
            </w:r>
            <w:r w:rsidRPr="002933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or </w:t>
            </w:r>
            <w:r w:rsidRPr="0029338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FALSE (B</w:t>
            </w:r>
            <w:r w:rsidRPr="002933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according to the text you hear. </w:t>
            </w:r>
            <w:r w:rsidRPr="00BF1C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You will hear the text </w:t>
            </w:r>
            <w:r w:rsidRPr="00BF1C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TWICE.</w:t>
            </w:r>
          </w:p>
        </w:tc>
      </w:tr>
    </w:tbl>
    <w:p w:rsidR="0029338D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1. More than half of the British people believe that the probability of tossing a coin twice and getting two heads is 25%. </w:t>
      </w:r>
    </w:p>
    <w:p w:rsidR="0029338D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b/>
          <w:sz w:val="28"/>
          <w:szCs w:val="28"/>
          <w:lang w:val="en-US"/>
        </w:rPr>
        <w:t>A. True</w:t>
      </w: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2116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9338D">
        <w:rPr>
          <w:rFonts w:ascii="Times New Roman" w:hAnsi="Times New Roman" w:cs="Times New Roman"/>
          <w:b/>
          <w:sz w:val="28"/>
          <w:szCs w:val="28"/>
          <w:lang w:val="en-US"/>
        </w:rPr>
        <w:t>B. False</w:t>
      </w: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9338D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2. Tom Hunter believes that we don’t make use of statistics and probabilities in our daily life. </w:t>
      </w:r>
    </w:p>
    <w:p w:rsidR="0029338D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A. True 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29338D">
        <w:rPr>
          <w:rFonts w:ascii="Times New Roman" w:hAnsi="Times New Roman" w:cs="Times New Roman"/>
          <w:b/>
          <w:sz w:val="28"/>
          <w:szCs w:val="28"/>
          <w:lang w:val="en-US"/>
        </w:rPr>
        <w:t>B. False</w:t>
      </w: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9338D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3. Good statistics are associated with companies’ profits, while bad statistics are associated with companies’ losses. </w:t>
      </w:r>
    </w:p>
    <w:p w:rsidR="0029338D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A. True 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29338D">
        <w:rPr>
          <w:rFonts w:ascii="Times New Roman" w:hAnsi="Times New Roman" w:cs="Times New Roman"/>
          <w:b/>
          <w:sz w:val="28"/>
          <w:szCs w:val="28"/>
          <w:lang w:val="en-US"/>
        </w:rPr>
        <w:t>B. False</w:t>
      </w: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9338D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4. Researchers may be forced to find positive results because they are afraid to lose their jobs. </w:t>
      </w:r>
    </w:p>
    <w:p w:rsidR="00AA5CD2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A. True </w:t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29338D">
        <w:rPr>
          <w:rFonts w:ascii="Times New Roman" w:hAnsi="Times New Roman" w:cs="Times New Roman"/>
          <w:b/>
          <w:sz w:val="28"/>
          <w:szCs w:val="28"/>
          <w:lang w:val="en-US"/>
        </w:rPr>
        <w:t>B. False</w:t>
      </w: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A5CD2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5. The results are more valid if you ask 50 people on the social media than choose 5000 respondents randomly. </w:t>
      </w:r>
    </w:p>
    <w:p w:rsidR="00AA5CD2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A. True </w:t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>B. False</w:t>
      </w: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A5CD2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sz w:val="28"/>
          <w:szCs w:val="28"/>
          <w:lang w:val="en-US"/>
        </w:rPr>
        <w:t>6. Even respected journals may publish incorrect results.</w:t>
      </w:r>
    </w:p>
    <w:p w:rsidR="00AA5CD2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A. True </w:t>
      </w:r>
      <w:r w:rsidR="00AA5CD2" w:rsidRPr="00AA5CD2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>B. False</w:t>
      </w: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A5CD2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sz w:val="28"/>
          <w:szCs w:val="28"/>
          <w:lang w:val="en-US"/>
        </w:rPr>
        <w:t>7. The case of Company A and Company B shows that absolute and relative figures can lead to different conclusions.</w:t>
      </w:r>
    </w:p>
    <w:p w:rsidR="00AA5CD2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A. True</w:t>
      </w:r>
      <w:r w:rsidR="00AA5CD2" w:rsidRPr="00AA5CD2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B. False</w:t>
      </w: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A5CD2" w:rsidRPr="00321164" w:rsidRDefault="0029338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sz w:val="28"/>
          <w:szCs w:val="28"/>
          <w:lang w:val="en-US"/>
        </w:rPr>
        <w:t xml:space="preserve">8. Tom Hunter believes that most people are good at basic </w:t>
      </w:r>
      <w:proofErr w:type="spellStart"/>
      <w:r w:rsidRPr="0029338D">
        <w:rPr>
          <w:rFonts w:ascii="Times New Roman" w:hAnsi="Times New Roman" w:cs="Times New Roman"/>
          <w:sz w:val="28"/>
          <w:szCs w:val="28"/>
          <w:lang w:val="en-US"/>
        </w:rPr>
        <w:t>maths</w:t>
      </w:r>
      <w:proofErr w:type="spellEnd"/>
      <w:r w:rsidRPr="0029338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4755D" w:rsidRPr="00AA5CD2" w:rsidRDefault="0029338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338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A. True </w:t>
      </w:r>
      <w:r w:rsidR="00AA5CD2" w:rsidRPr="00AA5CD2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AA5CD2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AA5CD2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AA5CD2" w:rsidRPr="00AA5CD2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>B. False</w:t>
      </w:r>
    </w:p>
    <w:p w:rsidR="00AA5CD2" w:rsidRPr="00321164" w:rsidRDefault="00AA5CD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A5CD2">
        <w:rPr>
          <w:rFonts w:ascii="Times New Roman" w:hAnsi="Times New Roman" w:cs="Times New Roman"/>
          <w:sz w:val="28"/>
          <w:szCs w:val="28"/>
          <w:lang w:val="en-US"/>
        </w:rPr>
        <w:t xml:space="preserve">9. The probability of random events is always 50%. </w:t>
      </w:r>
    </w:p>
    <w:p w:rsidR="00AA5CD2" w:rsidRDefault="00AA5CD2">
      <w:pPr>
        <w:rPr>
          <w:rFonts w:ascii="Times New Roman" w:hAnsi="Times New Roman" w:cs="Times New Roman"/>
          <w:sz w:val="28"/>
          <w:szCs w:val="28"/>
        </w:rPr>
      </w:pP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A. True </w:t>
      </w: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ab/>
        <w:t>B. False</w:t>
      </w:r>
      <w:r w:rsidRPr="00AA5C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A5CD2" w:rsidRPr="00321164" w:rsidRDefault="00AA5CD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A5CD2"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 w:rsidRPr="00AA5CD2">
        <w:rPr>
          <w:rFonts w:ascii="Times New Roman" w:hAnsi="Times New Roman" w:cs="Times New Roman"/>
          <w:sz w:val="28"/>
          <w:szCs w:val="28"/>
          <w:lang w:val="en-US"/>
        </w:rPr>
        <w:t>.TV</w:t>
      </w:r>
      <w:proofErr w:type="gramEnd"/>
      <w:r w:rsidRPr="00AA5CD2">
        <w:rPr>
          <w:rFonts w:ascii="Times New Roman" w:hAnsi="Times New Roman" w:cs="Times New Roman"/>
          <w:sz w:val="28"/>
          <w:szCs w:val="28"/>
          <w:lang w:val="en-US"/>
        </w:rPr>
        <w:t xml:space="preserve"> sales and crime rates are strongly correlated. </w:t>
      </w:r>
    </w:p>
    <w:p w:rsidR="00AA5CD2" w:rsidRPr="00321164" w:rsidRDefault="00AA5CD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>A. True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A5C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B. False</w:t>
      </w:r>
    </w:p>
    <w:p w:rsidR="00AA5CD2" w:rsidRPr="00321164" w:rsidRDefault="007E4CED" w:rsidP="007E4CE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/>
      </w:tblPr>
      <w:tblGrid>
        <w:gridCol w:w="10682"/>
      </w:tblGrid>
      <w:tr w:rsidR="007E4CED" w:rsidTr="007E4CED">
        <w:tc>
          <w:tcPr>
            <w:tcW w:w="10682" w:type="dxa"/>
          </w:tcPr>
          <w:p w:rsidR="007E4CED" w:rsidRDefault="007E4C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C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For items </w:t>
            </w:r>
            <w:r w:rsidRPr="007E4C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11-15</w:t>
            </w:r>
            <w:r w:rsidRPr="007E4C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listen to the telephone conversation. Choose the correct answer </w:t>
            </w:r>
            <w:r w:rsidRPr="007E4C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(A, B or C)</w:t>
            </w:r>
            <w:r w:rsidRPr="007E4C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answer questions </w:t>
            </w:r>
            <w:r w:rsidRPr="007E4C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11-15</w:t>
            </w:r>
            <w:r w:rsidRPr="007E4C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7E4CED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7E4C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4CED">
              <w:rPr>
                <w:rFonts w:ascii="Times New Roman" w:hAnsi="Times New Roman" w:cs="Times New Roman"/>
                <w:sz w:val="28"/>
                <w:szCs w:val="28"/>
              </w:rPr>
              <w:t>will</w:t>
            </w:r>
            <w:proofErr w:type="spellEnd"/>
            <w:r w:rsidRPr="007E4C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4CED">
              <w:rPr>
                <w:rFonts w:ascii="Times New Roman" w:hAnsi="Times New Roman" w:cs="Times New Roman"/>
                <w:sz w:val="28"/>
                <w:szCs w:val="28"/>
              </w:rPr>
              <w:t>hear</w:t>
            </w:r>
            <w:proofErr w:type="spellEnd"/>
            <w:r w:rsidRPr="007E4C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4CED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7E4C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4CED">
              <w:rPr>
                <w:rFonts w:ascii="Times New Roman" w:hAnsi="Times New Roman" w:cs="Times New Roman"/>
                <w:sz w:val="28"/>
                <w:szCs w:val="28"/>
              </w:rPr>
              <w:t>text</w:t>
            </w:r>
            <w:proofErr w:type="spellEnd"/>
            <w:r w:rsidRPr="007E4C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4CED">
              <w:rPr>
                <w:rFonts w:ascii="Times New Roman" w:hAnsi="Times New Roman" w:cs="Times New Roman"/>
                <w:b/>
                <w:sz w:val="28"/>
                <w:szCs w:val="28"/>
              </w:rPr>
              <w:t>only</w:t>
            </w:r>
            <w:proofErr w:type="spellEnd"/>
            <w:r w:rsidRPr="007E4C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ONCE</w:t>
            </w:r>
            <w:r>
              <w:t>.</w:t>
            </w:r>
          </w:p>
        </w:tc>
      </w:tr>
    </w:tbl>
    <w:p w:rsidR="007E4CED" w:rsidRDefault="007E4CED">
      <w:pPr>
        <w:rPr>
          <w:rFonts w:ascii="Times New Roman" w:hAnsi="Times New Roman" w:cs="Times New Roman"/>
          <w:sz w:val="28"/>
          <w:szCs w:val="28"/>
        </w:rPr>
      </w:pPr>
      <w:r w:rsidRPr="007E4CED">
        <w:rPr>
          <w:rFonts w:ascii="Times New Roman" w:hAnsi="Times New Roman" w:cs="Times New Roman"/>
          <w:sz w:val="28"/>
          <w:szCs w:val="28"/>
          <w:lang w:val="en-US"/>
        </w:rPr>
        <w:t xml:space="preserve">11. Katherine says the delivery </w:t>
      </w:r>
    </w:p>
    <w:p w:rsidR="007E4CED" w:rsidRPr="00321164" w:rsidRDefault="007E4C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>A. hasn’t come yet.</w:t>
      </w:r>
      <w:proofErr w:type="gramEnd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B. came on Monday. 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>C. came in the morning.</w:t>
      </w:r>
      <w:r w:rsidRPr="007E4C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E4CED" w:rsidRPr="00321164" w:rsidRDefault="007E4C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4CED">
        <w:rPr>
          <w:rFonts w:ascii="Times New Roman" w:hAnsi="Times New Roman" w:cs="Times New Roman"/>
          <w:sz w:val="28"/>
          <w:szCs w:val="28"/>
          <w:lang w:val="en-US"/>
        </w:rPr>
        <w:t xml:space="preserve">12. Katherine says the sales </w:t>
      </w:r>
    </w:p>
    <w:p w:rsidR="007E4CED" w:rsidRPr="007E4CED" w:rsidRDefault="007E4CE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>A. took off.</w:t>
      </w:r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ab/>
        <w:t xml:space="preserve"> B. grew slightly. 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C. dropped. </w:t>
      </w:r>
    </w:p>
    <w:p w:rsidR="007E4CED" w:rsidRDefault="007E4CED">
      <w:pPr>
        <w:rPr>
          <w:rFonts w:ascii="Times New Roman" w:hAnsi="Times New Roman" w:cs="Times New Roman"/>
          <w:sz w:val="28"/>
          <w:szCs w:val="28"/>
        </w:rPr>
      </w:pPr>
      <w:r w:rsidRPr="007E4CED">
        <w:rPr>
          <w:rFonts w:ascii="Times New Roman" w:hAnsi="Times New Roman" w:cs="Times New Roman"/>
          <w:sz w:val="28"/>
          <w:szCs w:val="28"/>
          <w:lang w:val="en-US"/>
        </w:rPr>
        <w:t xml:space="preserve">13. Sam’s child is </w:t>
      </w:r>
    </w:p>
    <w:p w:rsidR="007E4CED" w:rsidRPr="00321164" w:rsidRDefault="007E4CE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>A. nearly two years old.</w:t>
      </w:r>
      <w:proofErr w:type="gramEnd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proofErr w:type="gramStart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>B. nearly one year old.</w:t>
      </w:r>
      <w:proofErr w:type="gramEnd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proofErr w:type="gramStart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>C. just born.</w:t>
      </w:r>
      <w:proofErr w:type="gramEnd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7E4CED" w:rsidRPr="00321164" w:rsidRDefault="007E4C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4CED">
        <w:rPr>
          <w:rFonts w:ascii="Times New Roman" w:hAnsi="Times New Roman" w:cs="Times New Roman"/>
          <w:sz w:val="28"/>
          <w:szCs w:val="28"/>
          <w:lang w:val="en-US"/>
        </w:rPr>
        <w:t xml:space="preserve">14. Mary has been away </w:t>
      </w:r>
    </w:p>
    <w:p w:rsidR="007E4CED" w:rsidRPr="00321164" w:rsidRDefault="007E4CE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>A. in the hospital.</w:t>
      </w:r>
      <w:proofErr w:type="gramEnd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proofErr w:type="gramStart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>B. on holiday.</w:t>
      </w:r>
      <w:proofErr w:type="gramEnd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proofErr w:type="gramStart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>C. on business</w:t>
      </w:r>
      <w:r w:rsidRPr="007E4CED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7E4CED" w:rsidRPr="00321164" w:rsidRDefault="007E4C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4CED">
        <w:rPr>
          <w:rFonts w:ascii="Times New Roman" w:hAnsi="Times New Roman" w:cs="Times New Roman"/>
          <w:sz w:val="28"/>
          <w:szCs w:val="28"/>
          <w:lang w:val="en-US"/>
        </w:rPr>
        <w:t xml:space="preserve">15. The holiday in Crete was not </w:t>
      </w:r>
    </w:p>
    <w:p w:rsidR="007E4CED" w:rsidRPr="00321164" w:rsidRDefault="007E4CE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>A. lovely.</w:t>
      </w:r>
      <w:proofErr w:type="gramEnd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proofErr w:type="gramStart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>B. necessary.</w:t>
      </w:r>
      <w:proofErr w:type="gramEnd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proofErr w:type="gramStart"/>
      <w:r w:rsidRPr="007E4CED">
        <w:rPr>
          <w:rFonts w:ascii="Times New Roman" w:hAnsi="Times New Roman" w:cs="Times New Roman"/>
          <w:b/>
          <w:sz w:val="28"/>
          <w:szCs w:val="28"/>
          <w:lang w:val="en-US"/>
        </w:rPr>
        <w:t>C. long.</w:t>
      </w:r>
      <w:proofErr w:type="gramEnd"/>
    </w:p>
    <w:p w:rsidR="007E4CED" w:rsidRPr="007E4CED" w:rsidRDefault="007E4CED" w:rsidP="007E4C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7E4CE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TRANSFER YOUR ANSWERS INTO THE ANSWER SHEET</w:t>
      </w:r>
    </w:p>
    <w:p w:rsidR="007E4CED" w:rsidRPr="00321164" w:rsidRDefault="007E4CED" w:rsidP="007E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7E4CED" w:rsidRPr="00615C2D" w:rsidRDefault="007E4CED" w:rsidP="007E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TASK</w:t>
      </w:r>
      <w:r w:rsidRPr="0032116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</w:t>
      </w: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proofErr w:type="gramEnd"/>
    </w:p>
    <w:p w:rsidR="007E4CED" w:rsidRDefault="007E4CED" w:rsidP="007E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READING.</w:t>
      </w:r>
    </w:p>
    <w:p w:rsidR="00BF1C43" w:rsidRPr="00321164" w:rsidRDefault="00BF1C43" w:rsidP="00BF1C4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>Time: 20 minutes</w:t>
      </w:r>
    </w:p>
    <w:p w:rsidR="007E4CED" w:rsidRPr="00321164" w:rsidRDefault="00BF1C43" w:rsidP="00BF1C4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>(10 points)</w:t>
      </w:r>
    </w:p>
    <w:tbl>
      <w:tblPr>
        <w:tblStyle w:val="a3"/>
        <w:tblW w:w="0" w:type="auto"/>
        <w:tblLook w:val="04A0"/>
      </w:tblPr>
      <w:tblGrid>
        <w:gridCol w:w="10682"/>
      </w:tblGrid>
      <w:tr w:rsidR="00BF1C43" w:rsidRPr="00376E8D" w:rsidTr="00BF1C43">
        <w:tc>
          <w:tcPr>
            <w:tcW w:w="10682" w:type="dxa"/>
          </w:tcPr>
          <w:p w:rsidR="00BF1C43" w:rsidRPr="00BF1C43" w:rsidRDefault="00BF1C43" w:rsidP="00BF1C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F1C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 article and answer questions 1–10 by choosing the best option.</w:t>
            </w:r>
          </w:p>
        </w:tc>
      </w:tr>
    </w:tbl>
    <w:p w:rsidR="00BF1C43" w:rsidRPr="00BF1C43" w:rsidRDefault="00BF1C43" w:rsidP="00BF1C43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1C43">
        <w:rPr>
          <w:rFonts w:ascii="Times New Roman" w:hAnsi="Times New Roman" w:cs="Times New Roman"/>
          <w:b/>
          <w:sz w:val="24"/>
          <w:szCs w:val="24"/>
          <w:lang w:val="en-US"/>
        </w:rPr>
        <w:t>Peter Moon and the Chocolate Factory</w:t>
      </w:r>
    </w:p>
    <w:p w:rsidR="00BF1C43" w:rsidRPr="00BF1C43" w:rsidRDefault="00BF1C43" w:rsidP="00BF1C43">
      <w:pPr>
        <w:pStyle w:val="a4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F1C43">
        <w:rPr>
          <w:rFonts w:ascii="Times New Roman" w:hAnsi="Times New Roman" w:cs="Times New Roman"/>
          <w:i/>
          <w:sz w:val="24"/>
          <w:szCs w:val="24"/>
          <w:lang w:val="en-US"/>
        </w:rPr>
        <w:t>Journalist Liz Campbell fulfils a childhood dream of visiting a real-life chocolate factory.</w:t>
      </w:r>
    </w:p>
    <w:p w:rsidR="00BF1C43" w:rsidRPr="00BF1C43" w:rsidRDefault="00BF1C43" w:rsidP="00BF1C43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From the outside, the building resembles a caramel square dusted with cocoa. </w:t>
      </w:r>
      <w:r>
        <w:rPr>
          <w:rFonts w:ascii="Times New Roman" w:hAnsi="Times New Roman" w:cs="Times New Roman"/>
          <w:sz w:val="24"/>
          <w:szCs w:val="24"/>
          <w:lang w:val="en-US"/>
        </w:rPr>
        <w:t>As I walk through the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 revolving doors, I am greeted with the pleasing aroma of smooth,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sweet, rich chocolate that permeates everything. Even in the reception area, where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Peter Moon's wife Leona is busy with Easter orders, I can't escape this potent scent.</w:t>
      </w:r>
    </w:p>
    <w:p w:rsidR="00523EA6" w:rsidRPr="00523EA6" w:rsidRDefault="00BF1C43" w:rsidP="00BF1C43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1C43">
        <w:rPr>
          <w:rFonts w:ascii="Times New Roman" w:hAnsi="Times New Roman" w:cs="Times New Roman"/>
          <w:sz w:val="24"/>
          <w:szCs w:val="24"/>
          <w:lang w:val="en-US"/>
        </w:rPr>
        <w:t>If you want to appreciate this for yourself, then allow me to indulge you. Get a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chocolate bar and, against all your natural instincts, try to open the wrapper slowly.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Then take a moment to </w:t>
      </w:r>
      <w:proofErr w:type="spellStart"/>
      <w:r w:rsidRPr="00BF1C43">
        <w:rPr>
          <w:rFonts w:ascii="Times New Roman" w:hAnsi="Times New Roman" w:cs="Times New Roman"/>
          <w:sz w:val="24"/>
          <w:szCs w:val="24"/>
          <w:lang w:val="en-US"/>
        </w:rPr>
        <w:t>savour</w:t>
      </w:r>
      <w:proofErr w:type="spellEnd"/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proofErr w:type="spellStart"/>
      <w:r w:rsidRPr="00BF1C43">
        <w:rPr>
          <w:rFonts w:ascii="Times New Roman" w:hAnsi="Times New Roman" w:cs="Times New Roman"/>
          <w:sz w:val="24"/>
          <w:szCs w:val="24"/>
          <w:lang w:val="en-US"/>
        </w:rPr>
        <w:t>tantalising</w:t>
      </w:r>
      <w:proofErr w:type="spellEnd"/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 smell of chocolate inside. Now picture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yourself actually inside, confined within the four walls of the wrapper that is shutting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23EA6">
        <w:rPr>
          <w:rFonts w:ascii="Times New Roman" w:hAnsi="Times New Roman" w:cs="Times New Roman"/>
          <w:sz w:val="24"/>
          <w:szCs w:val="24"/>
          <w:lang w:val="en-US"/>
        </w:rPr>
        <w:t>in the aroma with you.</w:t>
      </w:r>
    </w:p>
    <w:p w:rsidR="00BF1C43" w:rsidRPr="00BF1C43" w:rsidRDefault="00BF1C43" w:rsidP="00BF1C43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1C43">
        <w:rPr>
          <w:rFonts w:ascii="Times New Roman" w:hAnsi="Times New Roman" w:cs="Times New Roman"/>
          <w:sz w:val="24"/>
          <w:szCs w:val="24"/>
          <w:lang w:val="en-US"/>
        </w:rPr>
        <w:t>If the mere thought of that sounds good to you, what would it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be like to breathe in the aroma of this fine chocolate every single day? I ask Leona that</w:t>
      </w:r>
      <w:r w:rsidR="00523EA6" w:rsidRPr="003211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very same question. "I'm so used to the smell. I've worked here for so long I don't even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notice it </w:t>
      </w:r>
      <w:proofErr w:type="spellStart"/>
      <w:r w:rsidRPr="00BF1C43">
        <w:rPr>
          <w:rFonts w:ascii="Times New Roman" w:hAnsi="Times New Roman" w:cs="Times New Roman"/>
          <w:sz w:val="24"/>
          <w:szCs w:val="24"/>
          <w:lang w:val="en-US"/>
        </w:rPr>
        <w:t>any more</w:t>
      </w:r>
      <w:proofErr w:type="spellEnd"/>
      <w:r w:rsidRPr="00BF1C43">
        <w:rPr>
          <w:rFonts w:ascii="Times New Roman" w:hAnsi="Times New Roman" w:cs="Times New Roman"/>
          <w:sz w:val="24"/>
          <w:szCs w:val="24"/>
          <w:lang w:val="en-US"/>
        </w:rPr>
        <w:t>," Leona admits. To my mind, that is an absolute tragedy. But she</w:t>
      </w:r>
    </w:p>
    <w:p w:rsidR="00BF1C43" w:rsidRPr="00BF1C43" w:rsidRDefault="00BF1C43" w:rsidP="00BF1C43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F1C43">
        <w:rPr>
          <w:rFonts w:ascii="Times New Roman" w:hAnsi="Times New Roman" w:cs="Times New Roman"/>
          <w:sz w:val="24"/>
          <w:szCs w:val="24"/>
          <w:lang w:val="en-US"/>
        </w:rPr>
        <w:t>later</w:t>
      </w:r>
      <w:proofErr w:type="gramEnd"/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 confesses that she still eats a few pieces of chocolate every day.</w:t>
      </w:r>
    </w:p>
    <w:p w:rsidR="00BF1C43" w:rsidRPr="00BF1C43" w:rsidRDefault="00BF1C43" w:rsidP="00BF1C43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1C43">
        <w:rPr>
          <w:rFonts w:ascii="Times New Roman" w:hAnsi="Times New Roman" w:cs="Times New Roman"/>
          <w:sz w:val="24"/>
          <w:szCs w:val="24"/>
          <w:lang w:val="en-US"/>
        </w:rPr>
        <w:lastRenderedPageBreak/>
        <w:t>I observe Leona as she expertly handles customers who are desperate to get their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orders in on time. The factory's chocolate has just been given the highest rating in a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recent consumer report and needless to say, the orders have been flooding in. The boom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in business could explain her high spirits, which I must admit is infectious, and I can't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help feeling excited about being let into this hidden world.</w:t>
      </w:r>
    </w:p>
    <w:p w:rsidR="00BF1C43" w:rsidRPr="00BF1C43" w:rsidRDefault="00BF1C43" w:rsidP="00BF1C43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1C43">
        <w:rPr>
          <w:rFonts w:ascii="Times New Roman" w:hAnsi="Times New Roman" w:cs="Times New Roman"/>
          <w:sz w:val="24"/>
          <w:szCs w:val="24"/>
          <w:lang w:val="en-US"/>
        </w:rPr>
        <w:t>At that moment, Peter Moon enters from a door at the back, dressed in a white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hat and a heavy-duty rubber apron. After polite introductions, he immediately launches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into his </w:t>
      </w:r>
      <w:proofErr w:type="spellStart"/>
      <w:r w:rsidRPr="00BF1C43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 topic. "Did you know that chocolate comes from the bean of the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F1C43">
        <w:rPr>
          <w:rFonts w:ascii="Times New Roman" w:hAnsi="Times New Roman" w:cs="Times New Roman"/>
          <w:sz w:val="24"/>
          <w:szCs w:val="24"/>
          <w:lang w:val="en-US"/>
        </w:rPr>
        <w:t>Theobroma</w:t>
      </w:r>
      <w:proofErr w:type="spellEnd"/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 Cacao tree, which means 'food of the gods'?" he asks. "The Aztecs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considered cacao to be man's inheritance from Quetzalcoatl, the god of the air. Cacao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seeds were made into a drink with the addition of maize and vanilla. The Spaniards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observed its use and carried back beans to Spain, where it rapidly became a drink for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the wealthy." I can tell this man lives and breathes what he does.</w:t>
      </w:r>
    </w:p>
    <w:p w:rsidR="00BF1C43" w:rsidRPr="00BF1C43" w:rsidRDefault="00BF1C43" w:rsidP="00BF1C43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I follow Peter into the packing room, which is bursting with </w:t>
      </w:r>
      <w:proofErr w:type="spellStart"/>
      <w:r w:rsidRPr="00BF1C43">
        <w:rPr>
          <w:rFonts w:ascii="Times New Roman" w:hAnsi="Times New Roman" w:cs="Times New Roman"/>
          <w:sz w:val="24"/>
          <w:szCs w:val="24"/>
          <w:lang w:val="en-US"/>
        </w:rPr>
        <w:t>multicoloured</w:t>
      </w:r>
      <w:proofErr w:type="spellEnd"/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cellophane and ribbons that are waiting to decorate chocolate eggs arranged in lines. I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watch as staff work, carefully wrapping Easter treats. Over 60 staff </w:t>
      </w:r>
      <w:proofErr w:type="gramStart"/>
      <w:r w:rsidRPr="00BF1C43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 employed at the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 xml:space="preserve">factory and, from appearances, I don't doubt their commitment. "My </w:t>
      </w:r>
      <w:proofErr w:type="gramStart"/>
      <w:r w:rsidRPr="00BF1C43">
        <w:rPr>
          <w:rFonts w:ascii="Times New Roman" w:hAnsi="Times New Roman" w:cs="Times New Roman"/>
          <w:sz w:val="24"/>
          <w:szCs w:val="24"/>
          <w:lang w:val="en-US"/>
        </w:rPr>
        <w:t>team are</w:t>
      </w:r>
      <w:proofErr w:type="gramEnd"/>
      <w:r w:rsidR="00523EA6" w:rsidRPr="003211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extremely focused. We are like a family here," Peter declares proudly. I couldn't agree</w:t>
      </w:r>
      <w:r w:rsidR="00523EA6" w:rsidRPr="003211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more. I immediately get the impression that this is no ordinary factory.</w:t>
      </w:r>
    </w:p>
    <w:p w:rsidR="00523EA6" w:rsidRPr="00523EA6" w:rsidRDefault="00BF1C43" w:rsidP="00523EA6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1C43">
        <w:rPr>
          <w:rFonts w:ascii="Times New Roman" w:hAnsi="Times New Roman" w:cs="Times New Roman"/>
          <w:sz w:val="24"/>
          <w:szCs w:val="24"/>
          <w:lang w:val="en-US"/>
        </w:rPr>
        <w:t>And then, as he and I enter the adjoining room, I try to pull myself together. I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1C43">
        <w:rPr>
          <w:rFonts w:ascii="Times New Roman" w:hAnsi="Times New Roman" w:cs="Times New Roman"/>
          <w:sz w:val="24"/>
          <w:szCs w:val="24"/>
          <w:lang w:val="en-US"/>
        </w:rPr>
        <w:t>make a great effort to control my excitement, reminding myself that the real purpose</w:t>
      </w:r>
      <w:r w:rsidR="00523EA6" w:rsidRPr="00523EA6">
        <w:rPr>
          <w:lang w:val="en-US"/>
        </w:rPr>
        <w:t xml:space="preserve"> </w:t>
      </w:r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of my visit is to gather information to write an article. A conveyor belt transports small cubes of sweet </w:t>
      </w:r>
      <w:proofErr w:type="spellStart"/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>centres</w:t>
      </w:r>
      <w:proofErr w:type="spellEnd"/>
      <w:r w:rsidR="00523EA6"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towards a chocolate waterfall, with the promise of being enveloped in a thick, luxurious layer of chocolate. Moon picks up a tray of half-finished</w:t>
      </w:r>
    </w:p>
    <w:p w:rsidR="00523EA6" w:rsidRPr="00523EA6" w:rsidRDefault="00523EA6" w:rsidP="00523EA6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23EA6">
        <w:rPr>
          <w:rFonts w:ascii="Times New Roman" w:hAnsi="Times New Roman" w:cs="Times New Roman"/>
          <w:sz w:val="24"/>
          <w:szCs w:val="24"/>
          <w:lang w:val="en-US"/>
        </w:rPr>
        <w:t>mini</w:t>
      </w:r>
      <w:proofErr w:type="gramEnd"/>
      <w:r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chocolate eggs. Each egg is ready to be fi</w:t>
      </w:r>
      <w:r>
        <w:rPr>
          <w:rFonts w:ascii="Times New Roman" w:hAnsi="Times New Roman" w:cs="Times New Roman"/>
          <w:sz w:val="24"/>
          <w:szCs w:val="24"/>
          <w:lang w:val="en-US"/>
        </w:rPr>
        <w:t>lled and brushed over with more</w:t>
      </w:r>
      <w:r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chocolate to seal it. </w:t>
      </w:r>
      <w:proofErr w:type="spellStart"/>
      <w:r w:rsidRPr="00523EA6">
        <w:rPr>
          <w:rFonts w:ascii="Times New Roman" w:hAnsi="Times New Roman" w:cs="Times New Roman"/>
          <w:sz w:val="24"/>
          <w:szCs w:val="24"/>
          <w:lang w:val="en-US"/>
        </w:rPr>
        <w:t>Coloured</w:t>
      </w:r>
      <w:proofErr w:type="spellEnd"/>
      <w:r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cocoa butter will then be paint</w:t>
      </w:r>
      <w:r>
        <w:rPr>
          <w:rFonts w:ascii="Times New Roman" w:hAnsi="Times New Roman" w:cs="Times New Roman"/>
          <w:sz w:val="24"/>
          <w:szCs w:val="24"/>
          <w:lang w:val="en-US"/>
        </w:rPr>
        <w:t>ed on to it to give it a shiny</w:t>
      </w:r>
      <w:r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exterior. It is obvious that a significant amount of care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attention goes into making</w:t>
      </w:r>
      <w:r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Moon's chocolates, and each one is finished lovingly by hand.</w:t>
      </w:r>
    </w:p>
    <w:p w:rsidR="00BF1C43" w:rsidRPr="00523EA6" w:rsidRDefault="00523EA6" w:rsidP="00523EA6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EA6">
        <w:rPr>
          <w:rFonts w:ascii="Times New Roman" w:hAnsi="Times New Roman" w:cs="Times New Roman"/>
          <w:sz w:val="24"/>
          <w:szCs w:val="24"/>
          <w:lang w:val="en-US"/>
        </w:rPr>
        <w:t>"We use the freshest ingredients, which are free from artificial preservat</w:t>
      </w:r>
      <w:r>
        <w:rPr>
          <w:rFonts w:ascii="Times New Roman" w:hAnsi="Times New Roman" w:cs="Times New Roman"/>
          <w:sz w:val="24"/>
          <w:szCs w:val="24"/>
          <w:lang w:val="en-US"/>
        </w:rPr>
        <w:t>ives, and</w:t>
      </w:r>
      <w:r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so our products only have a shelf life of three wee</w:t>
      </w:r>
      <w:r>
        <w:rPr>
          <w:rFonts w:ascii="Times New Roman" w:hAnsi="Times New Roman" w:cs="Times New Roman"/>
          <w:sz w:val="24"/>
          <w:szCs w:val="24"/>
          <w:lang w:val="en-US"/>
        </w:rPr>
        <w:t>ks," explains Peter. By finding</w:t>
      </w:r>
      <w:r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ingredients from all around the world, Peter is res</w:t>
      </w:r>
      <w:r>
        <w:rPr>
          <w:rFonts w:ascii="Times New Roman" w:hAnsi="Times New Roman" w:cs="Times New Roman"/>
          <w:sz w:val="24"/>
          <w:szCs w:val="24"/>
          <w:lang w:val="en-US"/>
        </w:rPr>
        <w:t>ponding to the growing trend of</w:t>
      </w:r>
      <w:r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chocolate connoisseurs who hold tasting evenings with friends. They enjoy trying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  <w:r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name the origins of the cocoa bean that the chocola</w:t>
      </w:r>
      <w:r>
        <w:rPr>
          <w:rFonts w:ascii="Times New Roman" w:hAnsi="Times New Roman" w:cs="Times New Roman"/>
          <w:sz w:val="24"/>
          <w:szCs w:val="24"/>
          <w:lang w:val="en-US"/>
        </w:rPr>
        <w:t>te is made from, like those who</w:t>
      </w:r>
      <w:r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appreciate fine wine. As I leave, I learn that Peter</w:t>
      </w:r>
      <w:r>
        <w:rPr>
          <w:rFonts w:ascii="Times New Roman" w:hAnsi="Times New Roman" w:cs="Times New Roman"/>
          <w:sz w:val="24"/>
          <w:szCs w:val="24"/>
          <w:lang w:val="en-US"/>
        </w:rPr>
        <w:t>, like his wife, also takes the</w:t>
      </w:r>
      <w:r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opportunity to sample his work. "I think it's important to test the products on a reg</w:t>
      </w:r>
      <w:r>
        <w:rPr>
          <w:rFonts w:ascii="Times New Roman" w:hAnsi="Times New Roman" w:cs="Times New Roman"/>
          <w:sz w:val="24"/>
          <w:szCs w:val="24"/>
          <w:lang w:val="en-US"/>
        </w:rPr>
        <w:t>ular</w:t>
      </w:r>
      <w:r w:rsidRPr="00523EA6">
        <w:rPr>
          <w:rFonts w:ascii="Times New Roman" w:hAnsi="Times New Roman" w:cs="Times New Roman"/>
          <w:sz w:val="24"/>
          <w:szCs w:val="24"/>
          <w:lang w:val="en-US"/>
        </w:rPr>
        <w:t xml:space="preserve"> basis," he says smiling. And yes… if you are wondering, I did get to take some home!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sz w:val="24"/>
          <w:szCs w:val="24"/>
          <w:lang w:val="en-US"/>
        </w:rPr>
        <w:t>1. What does the writer notice most when she enters the factory?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A)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how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busy it is in the reception area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B)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unusual appearance of the building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C)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smell of chocolate in the building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D)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way she is greeted by Leona Moon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sz w:val="24"/>
          <w:szCs w:val="24"/>
          <w:lang w:val="en-US"/>
        </w:rPr>
        <w:t xml:space="preserve">2. The writer's description of </w:t>
      </w:r>
      <w:proofErr w:type="gramStart"/>
      <w:r w:rsidRPr="00321164">
        <w:rPr>
          <w:rFonts w:ascii="Times New Roman" w:hAnsi="Times New Roman" w:cs="Times New Roman"/>
          <w:sz w:val="24"/>
          <w:szCs w:val="24"/>
          <w:lang w:val="en-US"/>
        </w:rPr>
        <w:t>unwrapping</w:t>
      </w:r>
      <w:proofErr w:type="gramEnd"/>
      <w:r w:rsidRPr="00321164">
        <w:rPr>
          <w:rFonts w:ascii="Times New Roman" w:hAnsi="Times New Roman" w:cs="Times New Roman"/>
          <w:sz w:val="24"/>
          <w:szCs w:val="24"/>
          <w:lang w:val="en-US"/>
        </w:rPr>
        <w:t xml:space="preserve"> a chocol</w:t>
      </w:r>
      <w:r>
        <w:rPr>
          <w:rFonts w:ascii="Times New Roman" w:hAnsi="Times New Roman" w:cs="Times New Roman"/>
          <w:sz w:val="24"/>
          <w:szCs w:val="24"/>
          <w:lang w:val="en-US"/>
        </w:rPr>
        <w:t>ate bar is intended to make her</w:t>
      </w:r>
      <w:r w:rsidRPr="00321164">
        <w:rPr>
          <w:rFonts w:ascii="Times New Roman" w:hAnsi="Times New Roman" w:cs="Times New Roman"/>
          <w:sz w:val="24"/>
          <w:szCs w:val="24"/>
          <w:lang w:val="en-US"/>
        </w:rPr>
        <w:t xml:space="preserve"> readers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A)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appreciate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pleasure of eating chocolate.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B)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able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to imagine her experience more clearly.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C)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understand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how the factory workers feel.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D)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want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to visit the chocolate factory themselves.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sz w:val="24"/>
          <w:szCs w:val="24"/>
          <w:lang w:val="en-US"/>
        </w:rPr>
        <w:t>3. The writer thinks it is 'an absolute tragedy' that Leona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A)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unaffected by the smell in the factory now.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B)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confesses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to eating chocolate every day.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C)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says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smell is not as strong as it once was.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D)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doesn't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even like the smell of chocolate.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sz w:val="24"/>
          <w:szCs w:val="24"/>
          <w:lang w:val="en-US"/>
        </w:rPr>
        <w:t>4. What is the cause of the writer's enthusiasm as she watches Leona work?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A) She is going to experience something that few people get the chance to.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B) She is impressed by the way that Leona deals with the customers.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C) She shares Leona's excitement about a recent consumer report.</w:t>
      </w:r>
    </w:p>
    <w:p w:rsidR="00523EA6" w:rsidRPr="00376E8D" w:rsidRDefault="00321164" w:rsidP="00321164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D) She is happy that Leona's business has just become very successful.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sz w:val="24"/>
          <w:szCs w:val="24"/>
          <w:lang w:val="en-US"/>
        </w:rPr>
        <w:t>5. The writer's first impression of Peter Moon is that he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A)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not dressed in the way she would have expected.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B)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can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tell her a lot about the history of the Aztecs.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C)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doesn't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really care about polite introductions.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D)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interested in everything connected with his job.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sz w:val="24"/>
          <w:szCs w:val="24"/>
          <w:lang w:val="en-US"/>
        </w:rPr>
        <w:lastRenderedPageBreak/>
        <w:t>6. What does the writer suggest about the staff at the factory?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A) They seem to care deeply about their work.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B) They don't seem to be working very hard.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C) Many of them seem to be related to each other.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D) They seem to get on very well with Peter Moon.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sz w:val="24"/>
          <w:szCs w:val="24"/>
          <w:lang w:val="en-US"/>
        </w:rPr>
        <w:t>7. The writer says 'I try to pull myself together' to show that she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A)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feels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as if she is in two places at the same time.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B)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finding it difficult to stay calm and do her job.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C)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tired of gathering information about the factory.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D)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can't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remember the real purpose of her visit.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sz w:val="24"/>
          <w:szCs w:val="24"/>
          <w:lang w:val="en-US"/>
        </w:rPr>
        <w:t>8. What is not stated in the interview about the produc</w:t>
      </w:r>
      <w:r>
        <w:rPr>
          <w:rFonts w:ascii="Times New Roman" w:hAnsi="Times New Roman" w:cs="Times New Roman"/>
          <w:sz w:val="24"/>
          <w:szCs w:val="24"/>
          <w:lang w:val="en-US"/>
        </w:rPr>
        <w:t>tion of chocolate eggs at Peter</w:t>
      </w:r>
      <w:r w:rsidRPr="00321164">
        <w:rPr>
          <w:rFonts w:ascii="Times New Roman" w:hAnsi="Times New Roman" w:cs="Times New Roman"/>
          <w:sz w:val="24"/>
          <w:szCs w:val="24"/>
          <w:lang w:val="en-US"/>
        </w:rPr>
        <w:t xml:space="preserve"> Moon’s factory?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A) During its production, each chocolate egg undergoes a series of operations.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B) Peter Moon paints each egg by hand.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</w:rPr>
        <w:t>С</w:t>
      </w: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) Part of the production cycle is automated.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D) Each chocolate egg consists of a number of layers.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sz w:val="24"/>
          <w:szCs w:val="24"/>
          <w:lang w:val="en-US"/>
        </w:rPr>
        <w:t>9. What do we learn about Peter Moon's chocolate in the last paragraph?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A) It is growing in popularity all around the world.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B) Its special ingredients make it taste like fine wine.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C) It is regularly tested by chocolate connoisseurs.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D) It must be eaten within three weeks after it is made.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sz w:val="24"/>
          <w:szCs w:val="24"/>
          <w:lang w:val="en-US"/>
        </w:rPr>
        <w:t>10. Which statement is true according to the last paragraph?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A) There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 growing number of people who like spending evenings </w:t>
      </w:r>
      <w:proofErr w:type="spell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savouring</w:t>
      </w:r>
      <w:proofErr w:type="spell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chocolate with wine.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B) Peter likes his wife.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C) Peter uses raw products from different countries.</w:t>
      </w:r>
    </w:p>
    <w:p w:rsidR="00321164" w:rsidRPr="00321164" w:rsidRDefault="00321164" w:rsidP="0032116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D) Chocolate connoisseurs are people who can name all the ingredients of the product they </w:t>
      </w:r>
      <w:proofErr w:type="gramStart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are tasting</w:t>
      </w:r>
      <w:proofErr w:type="gramEnd"/>
      <w:r w:rsidRPr="0032116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8B4E6E" w:rsidRPr="00B34389" w:rsidRDefault="008B4E6E" w:rsidP="008B4E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TASK</w:t>
      </w:r>
      <w:r w:rsidRPr="008B4E6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</w:t>
      </w: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proofErr w:type="gramEnd"/>
    </w:p>
    <w:p w:rsidR="008B4E6E" w:rsidRPr="00376E8D" w:rsidRDefault="008B4E6E" w:rsidP="008B4E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D61D78" w:rsidRPr="00321164" w:rsidRDefault="00D61D78" w:rsidP="00D61D78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Time: </w:t>
      </w:r>
      <w:r w:rsidRPr="00376E8D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>0 minutes</w:t>
      </w:r>
    </w:p>
    <w:p w:rsidR="00BC6209" w:rsidRPr="00376E8D" w:rsidRDefault="00F430DA" w:rsidP="00376E8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376E8D" w:rsidRPr="00321164">
        <w:rPr>
          <w:rFonts w:ascii="Times New Roman" w:hAnsi="Times New Roman" w:cs="Times New Roman"/>
          <w:b/>
          <w:sz w:val="28"/>
          <w:szCs w:val="28"/>
          <w:lang w:val="en-US"/>
        </w:rPr>
        <w:t>(10 points)</w:t>
      </w:r>
    </w:p>
    <w:tbl>
      <w:tblPr>
        <w:tblStyle w:val="a3"/>
        <w:tblW w:w="0" w:type="auto"/>
        <w:tblLook w:val="04A0"/>
      </w:tblPr>
      <w:tblGrid>
        <w:gridCol w:w="10682"/>
      </w:tblGrid>
      <w:tr w:rsidR="008B4E6E" w:rsidRPr="00376E8D" w:rsidTr="008B4E6E">
        <w:tc>
          <w:tcPr>
            <w:tcW w:w="10682" w:type="dxa"/>
          </w:tcPr>
          <w:p w:rsidR="008B4E6E" w:rsidRPr="004B15BB" w:rsidRDefault="008B4E6E" w:rsidP="008B4E6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4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Complete the second sentence so that it has a similar meaning to the first sentence, using the word given. </w:t>
            </w:r>
            <w:r w:rsidRPr="004B15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 not change the word given.</w:t>
            </w:r>
            <w:r w:rsidRPr="008B4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Use from </w:t>
            </w:r>
            <w:r w:rsidRPr="004B15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three to five</w:t>
            </w:r>
            <w:r w:rsidRPr="008B4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words.</w:t>
            </w:r>
            <w:r w:rsidR="004B15BB" w:rsidRPr="004B15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B4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number of words is specified in the brackets. </w:t>
            </w:r>
            <w:r w:rsidRPr="004B15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 not use</w:t>
            </w:r>
            <w:r w:rsidRPr="008B4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short forms. Please</w:t>
            </w:r>
            <w:r w:rsidR="004B15BB" w:rsidRPr="00376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B4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mind both grammar and spelling. There is an example at the beginning </w:t>
            </w:r>
            <w:r w:rsidRPr="004B15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(0).</w:t>
            </w:r>
          </w:p>
        </w:tc>
      </w:tr>
    </w:tbl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Example: </w:t>
      </w:r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0. </w:t>
      </w:r>
      <w:proofErr w:type="gramStart"/>
      <w:r w:rsidRPr="00BC6209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 pool isn’t deep enough to swim in.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too</w:t>
      </w:r>
      <w:proofErr w:type="gramEnd"/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The pool ____ ______ _____ ______ swim in. </w:t>
      </w:r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(4 words)</w:t>
      </w:r>
    </w:p>
    <w:p w:rsidR="00321164" w:rsidRDefault="00BC6209" w:rsidP="00BC620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is too shallow to</w:t>
      </w:r>
    </w:p>
    <w:p w:rsidR="009D014F" w:rsidRPr="009D014F" w:rsidRDefault="009D014F" w:rsidP="009D014F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014F">
        <w:rPr>
          <w:rFonts w:ascii="Times New Roman" w:hAnsi="Times New Roman" w:cs="Times New Roman"/>
          <w:sz w:val="24"/>
          <w:szCs w:val="24"/>
          <w:lang w:val="en-US"/>
        </w:rPr>
        <w:t>1. She wanted to travel incognito, so she wore a wig and sunglasses.</w:t>
      </w:r>
    </w:p>
    <w:p w:rsidR="009D014F" w:rsidRPr="009D014F" w:rsidRDefault="009D014F" w:rsidP="009D014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9D014F">
        <w:rPr>
          <w:rFonts w:ascii="Times New Roman" w:hAnsi="Times New Roman" w:cs="Times New Roman"/>
          <w:b/>
          <w:sz w:val="24"/>
          <w:szCs w:val="24"/>
          <w:lang w:val="en-US"/>
        </w:rPr>
        <w:t>avoid</w:t>
      </w:r>
      <w:proofErr w:type="gramEnd"/>
    </w:p>
    <w:p w:rsidR="009D014F" w:rsidRDefault="009D014F" w:rsidP="009D014F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014F">
        <w:rPr>
          <w:rFonts w:ascii="Times New Roman" w:hAnsi="Times New Roman" w:cs="Times New Roman"/>
          <w:sz w:val="24"/>
          <w:szCs w:val="24"/>
          <w:lang w:val="en-US"/>
        </w:rPr>
        <w:t xml:space="preserve">She wore a wig and sunglasses ____ _____ _____ ___ during the trip. </w:t>
      </w:r>
      <w:r w:rsidRPr="009D014F">
        <w:rPr>
          <w:rFonts w:ascii="Times New Roman" w:hAnsi="Times New Roman" w:cs="Times New Roman"/>
          <w:b/>
          <w:sz w:val="24"/>
          <w:szCs w:val="24"/>
          <w:lang w:val="en-US"/>
        </w:rPr>
        <w:t>(4 words)</w:t>
      </w:r>
    </w:p>
    <w:p w:rsidR="00BC6209" w:rsidRPr="00BC6209" w:rsidRDefault="00BC6209" w:rsidP="009D014F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>2. Her hair is so long that it takes her ages to dry it.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such</w:t>
      </w:r>
      <w:proofErr w:type="gramEnd"/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She has ___ ___ ____ ____ it takes her ages to dry it. </w:t>
      </w:r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(4 words)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>3. If I finish my homework early, I’ll go to the party.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unless</w:t>
      </w:r>
      <w:proofErr w:type="gramEnd"/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I won’t go to the party _____ _____ ______ my homework early. </w:t>
      </w:r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(3 words)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>4. You should have enough time to finish if you work hard.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sufficient</w:t>
      </w:r>
      <w:proofErr w:type="gramEnd"/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You should have ____ _____ ____ ____ ____ to finish if you work hard. </w:t>
      </w:r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(5 words)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>5. There were plenty of people on the ship.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few</w:t>
      </w:r>
      <w:proofErr w:type="gramEnd"/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There were _____ ___ ____ _____ on the ship. </w:t>
      </w:r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(4 words)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>6. I’ve already heard too much of your nonsense.</w:t>
      </w:r>
    </w:p>
    <w:p w:rsidR="00BC6209" w:rsidRPr="00376E8D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376E8D">
        <w:rPr>
          <w:rFonts w:ascii="Times New Roman" w:hAnsi="Times New Roman" w:cs="Times New Roman"/>
          <w:b/>
          <w:sz w:val="24"/>
          <w:szCs w:val="24"/>
          <w:lang w:val="en-US"/>
        </w:rPr>
        <w:t>more</w:t>
      </w:r>
      <w:proofErr w:type="gramEnd"/>
    </w:p>
    <w:p w:rsidR="00BC6209" w:rsidRPr="00376E8D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I’ve already heard ____ ____ _____ _____ your nonsense. </w:t>
      </w:r>
      <w:r w:rsidRPr="00376E8D">
        <w:rPr>
          <w:rFonts w:ascii="Times New Roman" w:hAnsi="Times New Roman" w:cs="Times New Roman"/>
          <w:b/>
          <w:sz w:val="24"/>
          <w:szCs w:val="24"/>
          <w:lang w:val="en-US"/>
        </w:rPr>
        <w:t>(4 words)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>7. It is certain that he will get in trouble with the police.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bound</w:t>
      </w:r>
      <w:proofErr w:type="gramEnd"/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He ___ _____ ____ ___ in trouble with the police </w:t>
      </w:r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(4 words)</w:t>
      </w:r>
    </w:p>
    <w:p w:rsidR="00BC6209" w:rsidRPr="00376E8D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>8. I’m sure they did it on purpose.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must</w:t>
      </w:r>
      <w:proofErr w:type="gramEnd"/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C6209">
        <w:rPr>
          <w:rFonts w:ascii="Times New Roman" w:hAnsi="Times New Roman" w:cs="Times New Roman"/>
          <w:sz w:val="24"/>
          <w:szCs w:val="24"/>
          <w:lang w:val="en-US"/>
        </w:rPr>
        <w:t>They ____ ____ ____ it on purpose.</w:t>
      </w:r>
      <w:proofErr w:type="gramEnd"/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(3 words)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9. People say that </w:t>
      </w:r>
      <w:proofErr w:type="spellStart"/>
      <w:r w:rsidRPr="00BC6209">
        <w:rPr>
          <w:rFonts w:ascii="Times New Roman" w:hAnsi="Times New Roman" w:cs="Times New Roman"/>
          <w:sz w:val="24"/>
          <w:szCs w:val="24"/>
          <w:lang w:val="en-US"/>
        </w:rPr>
        <w:t>Amina</w:t>
      </w:r>
      <w:proofErr w:type="spellEnd"/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 has taken the children to the south of Spain.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have</w:t>
      </w:r>
      <w:proofErr w:type="gramEnd"/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C6209">
        <w:rPr>
          <w:rFonts w:ascii="Times New Roman" w:hAnsi="Times New Roman" w:cs="Times New Roman"/>
          <w:sz w:val="24"/>
          <w:szCs w:val="24"/>
          <w:lang w:val="en-US"/>
        </w:rPr>
        <w:t>Amina</w:t>
      </w:r>
      <w:proofErr w:type="spellEnd"/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 ____ _____ ____ _____ _____ the children to the south of Spain.</w:t>
      </w:r>
      <w:proofErr w:type="gramEnd"/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C6209">
        <w:rPr>
          <w:rFonts w:ascii="Times New Roman" w:hAnsi="Times New Roman" w:cs="Times New Roman"/>
          <w:b/>
          <w:sz w:val="24"/>
          <w:szCs w:val="24"/>
          <w:lang w:val="en-US"/>
        </w:rPr>
        <w:t>(5 words)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C6209">
        <w:rPr>
          <w:rFonts w:ascii="Times New Roman" w:hAnsi="Times New Roman" w:cs="Times New Roman"/>
          <w:sz w:val="24"/>
          <w:szCs w:val="24"/>
          <w:lang w:val="en-US"/>
        </w:rPr>
        <w:t>10. Suzy had the accident four hours after she started driving.</w:t>
      </w:r>
    </w:p>
    <w:p w:rsidR="00BC6209" w:rsidRPr="00BC6209" w:rsidRDefault="00BC6209" w:rsidP="00BC620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C6209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</w:p>
    <w:p w:rsidR="00BC6209" w:rsidRDefault="00BC6209" w:rsidP="00BC620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209">
        <w:rPr>
          <w:rFonts w:ascii="Times New Roman" w:hAnsi="Times New Roman" w:cs="Times New Roman"/>
          <w:sz w:val="24"/>
          <w:szCs w:val="24"/>
          <w:lang w:val="en-US"/>
        </w:rPr>
        <w:t>Suzy ___ ____ ____ ____ four hours when she had the accident.</w:t>
      </w:r>
      <w:proofErr w:type="gramEnd"/>
      <w:r w:rsidRPr="00BC6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C6209">
        <w:rPr>
          <w:rFonts w:ascii="Times New Roman" w:hAnsi="Times New Roman" w:cs="Times New Roman"/>
          <w:b/>
          <w:sz w:val="24"/>
          <w:szCs w:val="24"/>
        </w:rPr>
        <w:t xml:space="preserve">(4 </w:t>
      </w:r>
      <w:proofErr w:type="spellStart"/>
      <w:r w:rsidRPr="00BC6209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Pr="00BC6209">
        <w:rPr>
          <w:rFonts w:ascii="Times New Roman" w:hAnsi="Times New Roman" w:cs="Times New Roman"/>
          <w:b/>
          <w:sz w:val="24"/>
          <w:szCs w:val="24"/>
        </w:rPr>
        <w:t>)</w:t>
      </w:r>
    </w:p>
    <w:p w:rsidR="00F430DA" w:rsidRPr="00376E8D" w:rsidRDefault="00F430DA" w:rsidP="00376E8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164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  <w:r w:rsidR="00376E8D" w:rsidRPr="00321164">
        <w:rPr>
          <w:rFonts w:ascii="Times New Roman" w:hAnsi="Times New Roman" w:cs="Times New Roman"/>
          <w:b/>
          <w:sz w:val="28"/>
          <w:szCs w:val="28"/>
          <w:lang w:val="en-US"/>
        </w:rPr>
        <w:t>(10 points)</w:t>
      </w:r>
    </w:p>
    <w:tbl>
      <w:tblPr>
        <w:tblStyle w:val="a3"/>
        <w:tblW w:w="0" w:type="auto"/>
        <w:tblLook w:val="04A0"/>
      </w:tblPr>
      <w:tblGrid>
        <w:gridCol w:w="10682"/>
      </w:tblGrid>
      <w:tr w:rsidR="00F430DA" w:rsidRPr="00F430DA" w:rsidTr="00F430DA">
        <w:tc>
          <w:tcPr>
            <w:tcW w:w="10682" w:type="dxa"/>
          </w:tcPr>
          <w:p w:rsidR="00F430DA" w:rsidRPr="00F430DA" w:rsidRDefault="00F430DA" w:rsidP="00F430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3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 items </w:t>
            </w:r>
            <w:r w:rsidRPr="00F430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Pr="00F430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F43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read the text below. Use the word given in capitals at the end of each line to form </w:t>
            </w:r>
            <w:r w:rsidRPr="00F430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 new</w:t>
            </w:r>
            <w:r w:rsidRPr="00F43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 that fits in the space in the same line. There is an example 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beginning</w:t>
            </w:r>
            <w:r w:rsidRPr="00F430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(0).</w:t>
            </w:r>
          </w:p>
        </w:tc>
      </w:tr>
    </w:tbl>
    <w:p w:rsidR="00F430DA" w:rsidRPr="00F430DA" w:rsidRDefault="00F430DA" w:rsidP="00F430DA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30DA">
        <w:rPr>
          <w:rFonts w:ascii="Times New Roman" w:hAnsi="Times New Roman" w:cs="Times New Roman"/>
          <w:sz w:val="24"/>
          <w:szCs w:val="24"/>
          <w:lang w:val="en-US"/>
        </w:rPr>
        <w:t>Example:</w:t>
      </w:r>
    </w:p>
    <w:p w:rsidR="00BC6209" w:rsidRDefault="00F430DA" w:rsidP="00F430D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30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0 </w:t>
      </w:r>
      <w:proofErr w:type="gramStart"/>
      <w:r w:rsidRPr="00F430DA">
        <w:rPr>
          <w:rFonts w:ascii="Times New Roman" w:hAnsi="Times New Roman" w:cs="Times New Roman"/>
          <w:b/>
          <w:sz w:val="24"/>
          <w:szCs w:val="24"/>
          <w:lang w:val="en-US"/>
        </w:rPr>
        <w:t>MOTIVATION</w:t>
      </w:r>
      <w:proofErr w:type="gramEnd"/>
    </w:p>
    <w:tbl>
      <w:tblPr>
        <w:tblStyle w:val="a3"/>
        <w:tblW w:w="0" w:type="auto"/>
        <w:tblLook w:val="04A0"/>
      </w:tblPr>
      <w:tblGrid>
        <w:gridCol w:w="7763"/>
        <w:gridCol w:w="2919"/>
      </w:tblGrid>
      <w:tr w:rsidR="00C27B44" w:rsidRPr="00F430DA" w:rsidTr="00BE77DE">
        <w:trPr>
          <w:trHeight w:val="2850"/>
        </w:trPr>
        <w:tc>
          <w:tcPr>
            <w:tcW w:w="7763" w:type="dxa"/>
          </w:tcPr>
          <w:p w:rsidR="00C27B44" w:rsidRPr="00F430DA" w:rsidRDefault="00C27B44" w:rsidP="00F430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3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Cash rewards are a common form of </w:t>
            </w:r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(0)___</w:t>
            </w:r>
            <w:r w:rsidRPr="00F43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used by parents</w:t>
            </w:r>
          </w:p>
          <w:p w:rsidR="00C27B44" w:rsidRPr="00F430DA" w:rsidRDefault="00C27B44" w:rsidP="00F430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43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proofErr w:type="gramEnd"/>
            <w:r w:rsidRPr="00F43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high </w:t>
            </w:r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(1</w:t>
            </w:r>
            <w:r w:rsidR="00D61D78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)___ </w:t>
            </w:r>
            <w:r w:rsidRPr="00F430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encourage their children to work hard at exam time.</w:t>
            </w:r>
          </w:p>
          <w:p w:rsidR="000038EC" w:rsidRPr="00D61D78" w:rsidRDefault="00C27B44" w:rsidP="000038E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7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Some youngsters receive </w:t>
            </w:r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D61D78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proofErr w:type="gramStart"/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)_</w:t>
            </w:r>
            <w:proofErr w:type="gramEnd"/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__ </w:t>
            </w:r>
            <w:r w:rsidRPr="00C27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as much as £100 for each A grade they obtain.</w:t>
            </w:r>
            <w:r w:rsidR="00BE77DE" w:rsidRPr="00BE77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27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 should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such ‘bribes’ be based on exam</w:t>
            </w:r>
            <w:r w:rsidRPr="00C27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D61D78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proofErr w:type="gramStart"/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)_</w:t>
            </w:r>
            <w:proofErr w:type="gramEnd"/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__</w:t>
            </w:r>
            <w:r w:rsidRPr="00C27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 should they, as many parents and teachers feel,</w:t>
            </w:r>
            <w:r w:rsidR="00EE7B7C" w:rsidRPr="00EE7B7C">
              <w:rPr>
                <w:lang w:val="en-US"/>
              </w:rPr>
              <w:t xml:space="preserve"> </w:t>
            </w:r>
            <w:r w:rsidR="00EE7B7C" w:rsidRPr="00EE7B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offered in </w:t>
            </w:r>
            <w:r w:rsidR="00EE7B7C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D61D78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EE7B7C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4)___</w:t>
            </w:r>
            <w:r w:rsidR="00EE7B7C" w:rsidRPr="00EE7B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a child’s effort, regardless of results?</w:t>
            </w:r>
            <w:r w:rsidR="00BE77DE" w:rsidRPr="00BE77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E7B7C" w:rsidRPr="00EE7B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latter approach would s</w:t>
            </w:r>
            <w:r w:rsidR="00EE7B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olve the problem of how parents</w:t>
            </w:r>
            <w:r w:rsidR="00EE7B7C" w:rsidRPr="00EE7B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reward children with different</w:t>
            </w:r>
            <w:r w:rsidR="000A0D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levels of </w:t>
            </w:r>
            <w:r w:rsidR="000A0D75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D61D78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0A0D75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5)___;</w:t>
            </w:r>
            <w:r w:rsidR="000A0D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imagine, for</w:t>
            </w:r>
            <w:r w:rsidR="000A0D75" w:rsidRPr="000A0D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E7B7C" w:rsidRPr="000A0D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example,</w:t>
            </w:r>
            <w:r w:rsidR="00BE77DE" w:rsidRPr="00BE77DE">
              <w:rPr>
                <w:lang w:val="en-US"/>
              </w:rPr>
              <w:t xml:space="preserve"> </w:t>
            </w:r>
            <w:r w:rsidR="00BE77DE" w:rsidRPr="00BE77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with one child who is </w:t>
            </w:r>
            <w:r w:rsidR="00BE77DE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D61D78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BE77DE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6)___</w:t>
            </w:r>
            <w:r w:rsidR="00BE77DE" w:rsidRPr="00BE77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gifted and another who has </w:t>
            </w:r>
            <w:r w:rsidR="000038EC" w:rsidRPr="000038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</w:t>
            </w:r>
          </w:p>
          <w:p w:rsidR="00D61D78" w:rsidRPr="00D61D78" w:rsidRDefault="000038EC" w:rsidP="00D61D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38EC">
              <w:rPr>
                <w:lang w:val="en-US"/>
              </w:rPr>
              <w:t xml:space="preserve"> </w:t>
            </w:r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D61D78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7)___.</w:t>
            </w:r>
            <w:r w:rsidRPr="000038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dangers of result-related incentives for the second child are clear; with little hope of obtaining the higher grades, the withholding</w:t>
            </w:r>
            <w:r w:rsidRPr="000038EC">
              <w:rPr>
                <w:lang w:val="en-US"/>
              </w:rPr>
              <w:t xml:space="preserve"> </w:t>
            </w:r>
            <w:r w:rsidRPr="000038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 promised </w:t>
            </w:r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D61D78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8)___</w:t>
            </w:r>
            <w:r w:rsidRPr="000038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rewards would only compound the </w:t>
            </w:r>
          </w:p>
          <w:p w:rsidR="00D61D78" w:rsidRPr="00D61D78" w:rsidRDefault="000038EC" w:rsidP="00D61D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0038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child’s</w:t>
            </w:r>
            <w:proofErr w:type="gramEnd"/>
            <w:r w:rsidR="006E0936" w:rsidRPr="006E09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038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feeling</w:t>
            </w:r>
            <w:r w:rsidR="00D61D78" w:rsidRPr="00D61D78">
              <w:rPr>
                <w:lang w:val="en-US"/>
              </w:rPr>
              <w:t xml:space="preserve"> </w:t>
            </w:r>
            <w:r w:rsidR="00D61D78" w:rsidRPr="00D61D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 </w:t>
            </w:r>
            <w:r w:rsidR="00D61D78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D61D78" w:rsidRPr="00376E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D61D78"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9)___.</w:t>
            </w:r>
            <w:r w:rsidR="00D61D78" w:rsidRPr="00D61D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However, some leading educational psychologists</w:t>
            </w:r>
          </w:p>
          <w:p w:rsidR="00D61D78" w:rsidRPr="00D61D78" w:rsidRDefault="00D61D78" w:rsidP="00D61D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D61D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believe</w:t>
            </w:r>
            <w:proofErr w:type="gramEnd"/>
            <w:r w:rsidRPr="00D61D78">
              <w:rPr>
                <w:lang w:val="en-US"/>
              </w:rPr>
              <w:t xml:space="preserve"> </w:t>
            </w:r>
            <w:r w:rsidRPr="00D61D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that parents should rely on their own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D61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20)___</w:t>
            </w:r>
            <w:r w:rsidRPr="00D61D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such matters.</w:t>
            </w:r>
          </w:p>
          <w:p w:rsidR="00EE7B7C" w:rsidRPr="00BE77DE" w:rsidRDefault="00D61D78" w:rsidP="00D61D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1D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maintain that if parents know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that money will motivate their</w:t>
            </w:r>
            <w:r w:rsidRPr="00D61D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child, then they should not be 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ondemned for operating a system</w:t>
            </w:r>
            <w:r w:rsidRPr="00D61D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cash payouts.</w:t>
            </w:r>
          </w:p>
        </w:tc>
        <w:tc>
          <w:tcPr>
            <w:tcW w:w="2919" w:type="dxa"/>
          </w:tcPr>
          <w:p w:rsidR="00C27B44" w:rsidRPr="00F430DA" w:rsidRDefault="00C27B44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430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MOTIVATE</w:t>
            </w:r>
          </w:p>
          <w:p w:rsidR="00C27B44" w:rsidRPr="00C27B44" w:rsidRDefault="00C27B44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7B4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EXPECT</w:t>
            </w:r>
          </w:p>
          <w:p w:rsidR="00C27B44" w:rsidRPr="00376E8D" w:rsidRDefault="00C27B44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7B4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PAY</w:t>
            </w:r>
          </w:p>
          <w:p w:rsidR="00C27B44" w:rsidRPr="00376E8D" w:rsidRDefault="00C27B44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6E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PERFORM</w:t>
            </w:r>
          </w:p>
          <w:p w:rsidR="00EE7B7C" w:rsidRPr="00376E8D" w:rsidRDefault="00EE7B7C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6E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RECOGNIZE</w:t>
            </w:r>
          </w:p>
          <w:p w:rsidR="000A0D75" w:rsidRPr="00376E8D" w:rsidRDefault="000A0D75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E77DE" w:rsidRPr="00376E8D" w:rsidRDefault="000A0D75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6E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ABLE</w:t>
            </w:r>
          </w:p>
          <w:p w:rsidR="000A0D75" w:rsidRDefault="00BE77DE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7DE">
              <w:rPr>
                <w:rFonts w:ascii="Times New Roman" w:hAnsi="Times New Roman" w:cs="Times New Roman"/>
                <w:b/>
                <w:sz w:val="24"/>
                <w:szCs w:val="24"/>
              </w:rPr>
              <w:t>ACADEMY</w:t>
            </w:r>
          </w:p>
          <w:p w:rsidR="000038EC" w:rsidRDefault="000038EC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8EC">
              <w:rPr>
                <w:rFonts w:ascii="Times New Roman" w:hAnsi="Times New Roman" w:cs="Times New Roman"/>
                <w:b/>
                <w:sz w:val="24"/>
                <w:szCs w:val="24"/>
              </w:rPr>
              <w:t>DIFFICULT</w:t>
            </w:r>
          </w:p>
          <w:p w:rsidR="006E0936" w:rsidRDefault="006E0936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936" w:rsidRDefault="006E0936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936">
              <w:rPr>
                <w:rFonts w:ascii="Times New Roman" w:hAnsi="Times New Roman" w:cs="Times New Roman"/>
                <w:b/>
                <w:sz w:val="24"/>
                <w:szCs w:val="24"/>
              </w:rPr>
              <w:t>FINANCE</w:t>
            </w:r>
          </w:p>
          <w:p w:rsidR="00D61D78" w:rsidRDefault="00D61D78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D78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  <w:p w:rsidR="00D61D78" w:rsidRDefault="00D61D78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D78">
              <w:rPr>
                <w:rFonts w:ascii="Times New Roman" w:hAnsi="Times New Roman" w:cs="Times New Roman"/>
                <w:b/>
                <w:sz w:val="24"/>
                <w:szCs w:val="24"/>
              </w:rPr>
              <w:t>JUDGE</w:t>
            </w:r>
          </w:p>
          <w:p w:rsidR="006E0936" w:rsidRPr="00C27B44" w:rsidRDefault="006E0936" w:rsidP="00F430D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1C43" w:rsidRDefault="00EA1C43" w:rsidP="00EA1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EA1C43" w:rsidRPr="007E4CED" w:rsidRDefault="00EA1C43" w:rsidP="00EA1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7E4CE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TRANSFER YOUR ANSWERS INTO THE ANSWER SHEET</w:t>
      </w:r>
    </w:p>
    <w:p w:rsidR="00EA1C43" w:rsidRPr="00321164" w:rsidRDefault="00EA1C43" w:rsidP="00EA1C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D61D78" w:rsidRPr="00B34389" w:rsidRDefault="00D61D78" w:rsidP="00D61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TASK</w:t>
      </w:r>
      <w:r w:rsidRPr="00EA1C4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23557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IV</w:t>
      </w:r>
    </w:p>
    <w:p w:rsidR="00D61D78" w:rsidRPr="00065B7A" w:rsidRDefault="00D61D78" w:rsidP="00D61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D61D78" w:rsidRPr="00D61D78" w:rsidRDefault="00D61D78" w:rsidP="00D61D7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61D78">
        <w:rPr>
          <w:rFonts w:ascii="Times New Roman" w:hAnsi="Times New Roman" w:cs="Times New Roman"/>
          <w:b/>
          <w:sz w:val="24"/>
          <w:szCs w:val="24"/>
          <w:lang w:val="en-US"/>
        </w:rPr>
        <w:t>Time: 30 minutes</w:t>
      </w:r>
    </w:p>
    <w:p w:rsidR="00D61D78" w:rsidRPr="00D61D78" w:rsidRDefault="00D61D78" w:rsidP="00D61D7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61D78">
        <w:rPr>
          <w:rFonts w:ascii="Times New Roman" w:hAnsi="Times New Roman" w:cs="Times New Roman"/>
          <w:b/>
          <w:sz w:val="24"/>
          <w:szCs w:val="24"/>
          <w:lang w:val="en-US"/>
        </w:rPr>
        <w:t>Score: 10 points</w:t>
      </w:r>
    </w:p>
    <w:p w:rsidR="00D61D78" w:rsidRPr="00D61D78" w:rsidRDefault="00D61D78" w:rsidP="00D61D78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1D78">
        <w:rPr>
          <w:rFonts w:ascii="Times New Roman" w:hAnsi="Times New Roman" w:cs="Times New Roman"/>
          <w:sz w:val="24"/>
          <w:szCs w:val="24"/>
          <w:lang w:val="en-US"/>
        </w:rPr>
        <w:t>One of the video-blogs you’ve seen recently suggests visiting Moscow, Saint-</w:t>
      </w:r>
    </w:p>
    <w:p w:rsidR="00D61D78" w:rsidRPr="00D61D78" w:rsidRDefault="00D61D78" w:rsidP="00D61D78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1D78">
        <w:rPr>
          <w:rFonts w:ascii="Times New Roman" w:hAnsi="Times New Roman" w:cs="Times New Roman"/>
          <w:sz w:val="24"/>
          <w:szCs w:val="24"/>
          <w:lang w:val="en-US"/>
        </w:rPr>
        <w:t>Petersburg, Kazan, advertising their well-known places of interest. Write a feedback</w:t>
      </w:r>
    </w:p>
    <w:p w:rsidR="00D61D78" w:rsidRPr="00D61D78" w:rsidRDefault="00D61D78" w:rsidP="00D61D78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1D78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D61D78">
        <w:rPr>
          <w:rFonts w:ascii="Times New Roman" w:hAnsi="Times New Roman" w:cs="Times New Roman"/>
          <w:sz w:val="24"/>
          <w:szCs w:val="24"/>
          <w:lang w:val="en-US"/>
        </w:rPr>
        <w:t xml:space="preserve"> the blogger, the author of the video, sharing your response to the video. In your</w:t>
      </w:r>
    </w:p>
    <w:p w:rsidR="00D61D78" w:rsidRPr="00D61D78" w:rsidRDefault="00D61D78" w:rsidP="00D61D78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1D78">
        <w:rPr>
          <w:rFonts w:ascii="Times New Roman" w:hAnsi="Times New Roman" w:cs="Times New Roman"/>
          <w:sz w:val="24"/>
          <w:szCs w:val="24"/>
          <w:lang w:val="en-US"/>
        </w:rPr>
        <w:t>message</w:t>
      </w:r>
      <w:proofErr w:type="gramEnd"/>
      <w:r w:rsidRPr="00D61D7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61D78" w:rsidRPr="00D61D78" w:rsidRDefault="00D61D78" w:rsidP="00D61D78">
      <w:pPr>
        <w:pStyle w:val="a4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D61D78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r w:rsidRPr="00D61D78">
        <w:rPr>
          <w:rFonts w:ascii="Times New Roman" w:hAnsi="Times New Roman" w:cs="Times New Roman"/>
          <w:i/>
          <w:sz w:val="24"/>
          <w:szCs w:val="24"/>
          <w:lang w:val="en-US"/>
        </w:rPr>
        <w:t>say what you think about the video</w:t>
      </w:r>
    </w:p>
    <w:p w:rsidR="00D61D78" w:rsidRPr="00D61D78" w:rsidRDefault="00D61D78" w:rsidP="00D61D78">
      <w:pPr>
        <w:pStyle w:val="a4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D61D78">
        <w:rPr>
          <w:rFonts w:ascii="Times New Roman" w:hAnsi="Times New Roman" w:cs="Times New Roman"/>
          <w:i/>
          <w:sz w:val="24"/>
          <w:szCs w:val="24"/>
          <w:lang w:val="en-US"/>
        </w:rPr>
        <w:t xml:space="preserve">• suggest making a video about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Krasnodar </w:t>
      </w:r>
      <w:r w:rsidRPr="00D61D78">
        <w:rPr>
          <w:rFonts w:ascii="Times New Roman" w:hAnsi="Times New Roman" w:cs="Times New Roman"/>
          <w:i/>
          <w:sz w:val="24"/>
          <w:szCs w:val="24"/>
          <w:lang w:val="en-US"/>
        </w:rPr>
        <w:t xml:space="preserve">and </w:t>
      </w:r>
      <w:r w:rsidR="00EA1C43">
        <w:rPr>
          <w:rFonts w:ascii="Times New Roman" w:hAnsi="Times New Roman" w:cs="Times New Roman"/>
          <w:i/>
          <w:sz w:val="24"/>
          <w:szCs w:val="24"/>
          <w:lang w:val="en-US"/>
        </w:rPr>
        <w:t>Krasnodar</w:t>
      </w:r>
      <w:r w:rsidRPr="00D61D7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region</w:t>
      </w:r>
    </w:p>
    <w:p w:rsidR="00D61D78" w:rsidRPr="00D61D78" w:rsidRDefault="00D61D78" w:rsidP="00D61D78">
      <w:pPr>
        <w:pStyle w:val="a4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D61D78">
        <w:rPr>
          <w:rFonts w:ascii="Times New Roman" w:hAnsi="Times New Roman" w:cs="Times New Roman"/>
          <w:i/>
          <w:sz w:val="24"/>
          <w:szCs w:val="24"/>
          <w:lang w:val="en-US"/>
        </w:rPr>
        <w:t>• give at least 3 reasons why the blogger should make a video about</w:t>
      </w:r>
      <w:r w:rsidR="00EA1C43" w:rsidRPr="00EA1C4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EA1C43">
        <w:rPr>
          <w:rFonts w:ascii="Times New Roman" w:hAnsi="Times New Roman" w:cs="Times New Roman"/>
          <w:i/>
          <w:sz w:val="24"/>
          <w:szCs w:val="24"/>
          <w:lang w:val="en-US"/>
        </w:rPr>
        <w:t xml:space="preserve">Krasnodar </w:t>
      </w:r>
      <w:r w:rsidR="00EA1C43" w:rsidRPr="00D61D78">
        <w:rPr>
          <w:rFonts w:ascii="Times New Roman" w:hAnsi="Times New Roman" w:cs="Times New Roman"/>
          <w:i/>
          <w:sz w:val="24"/>
          <w:szCs w:val="24"/>
          <w:lang w:val="en-US"/>
        </w:rPr>
        <w:t xml:space="preserve">and </w:t>
      </w:r>
      <w:r w:rsidR="00EA1C43">
        <w:rPr>
          <w:rFonts w:ascii="Times New Roman" w:hAnsi="Times New Roman" w:cs="Times New Roman"/>
          <w:i/>
          <w:sz w:val="24"/>
          <w:szCs w:val="24"/>
          <w:lang w:val="en-US"/>
        </w:rPr>
        <w:t>Krasnodar</w:t>
      </w:r>
      <w:r w:rsidR="00EA1C43" w:rsidRPr="00D61D7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region</w:t>
      </w:r>
    </w:p>
    <w:p w:rsidR="00EA1C43" w:rsidRDefault="00EA1C43" w:rsidP="00D61D7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61D78" w:rsidRPr="00D61D78" w:rsidRDefault="00D61D78" w:rsidP="00D61D7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61D78">
        <w:rPr>
          <w:rFonts w:ascii="Times New Roman" w:hAnsi="Times New Roman" w:cs="Times New Roman"/>
          <w:b/>
          <w:sz w:val="24"/>
          <w:szCs w:val="24"/>
          <w:lang w:val="en-US"/>
        </w:rPr>
        <w:t>Write 100-140 words.</w:t>
      </w:r>
    </w:p>
    <w:p w:rsidR="00F430DA" w:rsidRDefault="00D61D78" w:rsidP="00D61D7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61D78">
        <w:rPr>
          <w:rFonts w:ascii="Times New Roman" w:hAnsi="Times New Roman" w:cs="Times New Roman"/>
          <w:b/>
          <w:sz w:val="24"/>
          <w:szCs w:val="24"/>
          <w:lang w:val="en-US"/>
        </w:rPr>
        <w:t>Use the ANSWER SHEET for writing!</w:t>
      </w:r>
    </w:p>
    <w:p w:rsidR="00A53EFE" w:rsidRPr="00F430DA" w:rsidRDefault="00A53EFE" w:rsidP="00D61D78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A53EFE" w:rsidRPr="00F430DA" w:rsidSect="00AA5C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C64B7"/>
    <w:multiLevelType w:val="hybridMultilevel"/>
    <w:tmpl w:val="F5ECEE00"/>
    <w:lvl w:ilvl="0" w:tplc="041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338D"/>
    <w:rsid w:val="00000307"/>
    <w:rsid w:val="00002986"/>
    <w:rsid w:val="00002B0C"/>
    <w:rsid w:val="00002DBC"/>
    <w:rsid w:val="000030AD"/>
    <w:rsid w:val="000034FA"/>
    <w:rsid w:val="000038EC"/>
    <w:rsid w:val="00004DA4"/>
    <w:rsid w:val="0000590D"/>
    <w:rsid w:val="00005F36"/>
    <w:rsid w:val="0000617D"/>
    <w:rsid w:val="000063AF"/>
    <w:rsid w:val="000068A4"/>
    <w:rsid w:val="000103B8"/>
    <w:rsid w:val="0001341F"/>
    <w:rsid w:val="00014059"/>
    <w:rsid w:val="0001443B"/>
    <w:rsid w:val="000151FA"/>
    <w:rsid w:val="00015B19"/>
    <w:rsid w:val="00016EA5"/>
    <w:rsid w:val="0001787F"/>
    <w:rsid w:val="00017C9B"/>
    <w:rsid w:val="00022D45"/>
    <w:rsid w:val="000240F2"/>
    <w:rsid w:val="000254A2"/>
    <w:rsid w:val="00025FDE"/>
    <w:rsid w:val="0003036B"/>
    <w:rsid w:val="00031590"/>
    <w:rsid w:val="0003264A"/>
    <w:rsid w:val="00033473"/>
    <w:rsid w:val="000347F2"/>
    <w:rsid w:val="00034C0C"/>
    <w:rsid w:val="00035183"/>
    <w:rsid w:val="00035BBC"/>
    <w:rsid w:val="0003696F"/>
    <w:rsid w:val="000464AF"/>
    <w:rsid w:val="00046AAC"/>
    <w:rsid w:val="00046FC0"/>
    <w:rsid w:val="000478DC"/>
    <w:rsid w:val="00047A21"/>
    <w:rsid w:val="00047A70"/>
    <w:rsid w:val="00050230"/>
    <w:rsid w:val="00050CE0"/>
    <w:rsid w:val="000534E1"/>
    <w:rsid w:val="00054B5F"/>
    <w:rsid w:val="00061990"/>
    <w:rsid w:val="00061CC3"/>
    <w:rsid w:val="0006262D"/>
    <w:rsid w:val="00063364"/>
    <w:rsid w:val="000633FA"/>
    <w:rsid w:val="000635C9"/>
    <w:rsid w:val="0006426E"/>
    <w:rsid w:val="00065E33"/>
    <w:rsid w:val="000722D0"/>
    <w:rsid w:val="00073B2D"/>
    <w:rsid w:val="00073C5F"/>
    <w:rsid w:val="00075E9E"/>
    <w:rsid w:val="0007795F"/>
    <w:rsid w:val="00080A50"/>
    <w:rsid w:val="0008105C"/>
    <w:rsid w:val="00081896"/>
    <w:rsid w:val="0008245F"/>
    <w:rsid w:val="00082EA9"/>
    <w:rsid w:val="00084809"/>
    <w:rsid w:val="00084E4A"/>
    <w:rsid w:val="00085703"/>
    <w:rsid w:val="000858C2"/>
    <w:rsid w:val="00085964"/>
    <w:rsid w:val="00085DF8"/>
    <w:rsid w:val="00087A12"/>
    <w:rsid w:val="0009076D"/>
    <w:rsid w:val="000921C8"/>
    <w:rsid w:val="00094BFA"/>
    <w:rsid w:val="00095B2A"/>
    <w:rsid w:val="0009622E"/>
    <w:rsid w:val="0009755F"/>
    <w:rsid w:val="000A0D75"/>
    <w:rsid w:val="000A2CAF"/>
    <w:rsid w:val="000A2CE6"/>
    <w:rsid w:val="000A6BF7"/>
    <w:rsid w:val="000A70E7"/>
    <w:rsid w:val="000B0EC5"/>
    <w:rsid w:val="000B3B07"/>
    <w:rsid w:val="000B5822"/>
    <w:rsid w:val="000B5CD3"/>
    <w:rsid w:val="000B621B"/>
    <w:rsid w:val="000B7144"/>
    <w:rsid w:val="000C001D"/>
    <w:rsid w:val="000C061F"/>
    <w:rsid w:val="000C1080"/>
    <w:rsid w:val="000C1AF4"/>
    <w:rsid w:val="000C36F8"/>
    <w:rsid w:val="000C47E9"/>
    <w:rsid w:val="000C6254"/>
    <w:rsid w:val="000C6940"/>
    <w:rsid w:val="000C7DFD"/>
    <w:rsid w:val="000D0EA3"/>
    <w:rsid w:val="000D146B"/>
    <w:rsid w:val="000D2B8E"/>
    <w:rsid w:val="000D2F3F"/>
    <w:rsid w:val="000D3F4E"/>
    <w:rsid w:val="000D47AF"/>
    <w:rsid w:val="000D4D59"/>
    <w:rsid w:val="000D4F4B"/>
    <w:rsid w:val="000D513D"/>
    <w:rsid w:val="000D6427"/>
    <w:rsid w:val="000E0AB1"/>
    <w:rsid w:val="000F06F5"/>
    <w:rsid w:val="000F30FC"/>
    <w:rsid w:val="000F3C19"/>
    <w:rsid w:val="000F4B0B"/>
    <w:rsid w:val="000F7364"/>
    <w:rsid w:val="000F7737"/>
    <w:rsid w:val="00103273"/>
    <w:rsid w:val="00104110"/>
    <w:rsid w:val="001048D0"/>
    <w:rsid w:val="00104958"/>
    <w:rsid w:val="00104C93"/>
    <w:rsid w:val="00106B9C"/>
    <w:rsid w:val="00113F4E"/>
    <w:rsid w:val="00114CEF"/>
    <w:rsid w:val="00117D2C"/>
    <w:rsid w:val="001200F2"/>
    <w:rsid w:val="001235BB"/>
    <w:rsid w:val="001242E2"/>
    <w:rsid w:val="0012461A"/>
    <w:rsid w:val="0012574D"/>
    <w:rsid w:val="00125D79"/>
    <w:rsid w:val="00127224"/>
    <w:rsid w:val="001316B0"/>
    <w:rsid w:val="001404E6"/>
    <w:rsid w:val="00140837"/>
    <w:rsid w:val="00142832"/>
    <w:rsid w:val="00142FBA"/>
    <w:rsid w:val="001432E9"/>
    <w:rsid w:val="00143B00"/>
    <w:rsid w:val="00143BF0"/>
    <w:rsid w:val="00143E9D"/>
    <w:rsid w:val="00144C20"/>
    <w:rsid w:val="0014658E"/>
    <w:rsid w:val="00146ED7"/>
    <w:rsid w:val="001471AE"/>
    <w:rsid w:val="0015009D"/>
    <w:rsid w:val="001505CA"/>
    <w:rsid w:val="00151020"/>
    <w:rsid w:val="00151840"/>
    <w:rsid w:val="00152475"/>
    <w:rsid w:val="001529CA"/>
    <w:rsid w:val="00154618"/>
    <w:rsid w:val="00157CAD"/>
    <w:rsid w:val="00161D7D"/>
    <w:rsid w:val="0016448C"/>
    <w:rsid w:val="00165EE9"/>
    <w:rsid w:val="001746B3"/>
    <w:rsid w:val="00174C22"/>
    <w:rsid w:val="00176F3A"/>
    <w:rsid w:val="00180540"/>
    <w:rsid w:val="0018336F"/>
    <w:rsid w:val="001834FF"/>
    <w:rsid w:val="00183B5B"/>
    <w:rsid w:val="00185C2D"/>
    <w:rsid w:val="00186414"/>
    <w:rsid w:val="00187B52"/>
    <w:rsid w:val="00190724"/>
    <w:rsid w:val="00191D4E"/>
    <w:rsid w:val="0019232B"/>
    <w:rsid w:val="00194530"/>
    <w:rsid w:val="0019570B"/>
    <w:rsid w:val="0019609C"/>
    <w:rsid w:val="001968B8"/>
    <w:rsid w:val="00197995"/>
    <w:rsid w:val="00197FEA"/>
    <w:rsid w:val="001A0B39"/>
    <w:rsid w:val="001A17CB"/>
    <w:rsid w:val="001A477F"/>
    <w:rsid w:val="001A6F48"/>
    <w:rsid w:val="001A7D36"/>
    <w:rsid w:val="001B00C8"/>
    <w:rsid w:val="001B1703"/>
    <w:rsid w:val="001B18A0"/>
    <w:rsid w:val="001B1AD3"/>
    <w:rsid w:val="001B2C84"/>
    <w:rsid w:val="001B3167"/>
    <w:rsid w:val="001B324C"/>
    <w:rsid w:val="001B4D21"/>
    <w:rsid w:val="001B7C54"/>
    <w:rsid w:val="001C09C4"/>
    <w:rsid w:val="001C2CDD"/>
    <w:rsid w:val="001C4353"/>
    <w:rsid w:val="001C56FF"/>
    <w:rsid w:val="001C673B"/>
    <w:rsid w:val="001C79F0"/>
    <w:rsid w:val="001C7A04"/>
    <w:rsid w:val="001D042B"/>
    <w:rsid w:val="001D063B"/>
    <w:rsid w:val="001D0882"/>
    <w:rsid w:val="001D13EA"/>
    <w:rsid w:val="001D1FBB"/>
    <w:rsid w:val="001D2A51"/>
    <w:rsid w:val="001D3543"/>
    <w:rsid w:val="001D4F3A"/>
    <w:rsid w:val="001D551C"/>
    <w:rsid w:val="001D5BA9"/>
    <w:rsid w:val="001D6810"/>
    <w:rsid w:val="001D74A5"/>
    <w:rsid w:val="001E15F4"/>
    <w:rsid w:val="001E1CBE"/>
    <w:rsid w:val="001E280F"/>
    <w:rsid w:val="001E2C89"/>
    <w:rsid w:val="001E4BC8"/>
    <w:rsid w:val="001F0390"/>
    <w:rsid w:val="001F194E"/>
    <w:rsid w:val="001F35A6"/>
    <w:rsid w:val="00200E44"/>
    <w:rsid w:val="002017C0"/>
    <w:rsid w:val="00201848"/>
    <w:rsid w:val="002019C7"/>
    <w:rsid w:val="00202D60"/>
    <w:rsid w:val="00204037"/>
    <w:rsid w:val="0020629E"/>
    <w:rsid w:val="00210539"/>
    <w:rsid w:val="002106EA"/>
    <w:rsid w:val="00210AAA"/>
    <w:rsid w:val="00212A3F"/>
    <w:rsid w:val="00213296"/>
    <w:rsid w:val="00213886"/>
    <w:rsid w:val="00213B6A"/>
    <w:rsid w:val="002140E3"/>
    <w:rsid w:val="002158A8"/>
    <w:rsid w:val="0021591D"/>
    <w:rsid w:val="002175F0"/>
    <w:rsid w:val="00217EB8"/>
    <w:rsid w:val="00220521"/>
    <w:rsid w:val="00220C82"/>
    <w:rsid w:val="0022164B"/>
    <w:rsid w:val="00221E49"/>
    <w:rsid w:val="00222D85"/>
    <w:rsid w:val="0022410C"/>
    <w:rsid w:val="00224926"/>
    <w:rsid w:val="00230BD2"/>
    <w:rsid w:val="0023150B"/>
    <w:rsid w:val="00231A45"/>
    <w:rsid w:val="00231B6A"/>
    <w:rsid w:val="00232155"/>
    <w:rsid w:val="002327DC"/>
    <w:rsid w:val="0023286B"/>
    <w:rsid w:val="00232BFE"/>
    <w:rsid w:val="00233ECD"/>
    <w:rsid w:val="00236F57"/>
    <w:rsid w:val="002373E5"/>
    <w:rsid w:val="00237DB6"/>
    <w:rsid w:val="00237F00"/>
    <w:rsid w:val="00240953"/>
    <w:rsid w:val="00241C3B"/>
    <w:rsid w:val="00243F63"/>
    <w:rsid w:val="002524B2"/>
    <w:rsid w:val="00253ED7"/>
    <w:rsid w:val="00254CC4"/>
    <w:rsid w:val="0025671F"/>
    <w:rsid w:val="00256769"/>
    <w:rsid w:val="0025766D"/>
    <w:rsid w:val="0026009E"/>
    <w:rsid w:val="002606BD"/>
    <w:rsid w:val="00260B0C"/>
    <w:rsid w:val="00260D3C"/>
    <w:rsid w:val="00261F0B"/>
    <w:rsid w:val="00262BF8"/>
    <w:rsid w:val="002631F1"/>
    <w:rsid w:val="00263E3C"/>
    <w:rsid w:val="00267B0E"/>
    <w:rsid w:val="00267FEC"/>
    <w:rsid w:val="002711CF"/>
    <w:rsid w:val="00273644"/>
    <w:rsid w:val="002773EC"/>
    <w:rsid w:val="002818C6"/>
    <w:rsid w:val="0028193F"/>
    <w:rsid w:val="0028591C"/>
    <w:rsid w:val="00286CC8"/>
    <w:rsid w:val="00290267"/>
    <w:rsid w:val="00290838"/>
    <w:rsid w:val="00290C9C"/>
    <w:rsid w:val="002917D8"/>
    <w:rsid w:val="0029338D"/>
    <w:rsid w:val="00294DD0"/>
    <w:rsid w:val="00296409"/>
    <w:rsid w:val="002969BC"/>
    <w:rsid w:val="00297B24"/>
    <w:rsid w:val="00297D82"/>
    <w:rsid w:val="002A0DA2"/>
    <w:rsid w:val="002A1482"/>
    <w:rsid w:val="002A24BA"/>
    <w:rsid w:val="002A3F3B"/>
    <w:rsid w:val="002A4FAC"/>
    <w:rsid w:val="002A61A4"/>
    <w:rsid w:val="002A6A6E"/>
    <w:rsid w:val="002A7711"/>
    <w:rsid w:val="002B0F43"/>
    <w:rsid w:val="002B3160"/>
    <w:rsid w:val="002B37BC"/>
    <w:rsid w:val="002B4B54"/>
    <w:rsid w:val="002B5DC6"/>
    <w:rsid w:val="002B6368"/>
    <w:rsid w:val="002B6A71"/>
    <w:rsid w:val="002B73D8"/>
    <w:rsid w:val="002C18FA"/>
    <w:rsid w:val="002C4365"/>
    <w:rsid w:val="002D07AB"/>
    <w:rsid w:val="002D1565"/>
    <w:rsid w:val="002D2E81"/>
    <w:rsid w:val="002D3901"/>
    <w:rsid w:val="002D79B1"/>
    <w:rsid w:val="002D7DEF"/>
    <w:rsid w:val="002E0A32"/>
    <w:rsid w:val="002E0EAF"/>
    <w:rsid w:val="002E4633"/>
    <w:rsid w:val="002E5EC1"/>
    <w:rsid w:val="002E6F91"/>
    <w:rsid w:val="002E72C7"/>
    <w:rsid w:val="002E78CE"/>
    <w:rsid w:val="002F14AA"/>
    <w:rsid w:val="002F17D9"/>
    <w:rsid w:val="002F36A6"/>
    <w:rsid w:val="002F3E0A"/>
    <w:rsid w:val="002F588F"/>
    <w:rsid w:val="002F624E"/>
    <w:rsid w:val="002F6C61"/>
    <w:rsid w:val="00301066"/>
    <w:rsid w:val="00302B9E"/>
    <w:rsid w:val="0031049A"/>
    <w:rsid w:val="00310F31"/>
    <w:rsid w:val="00311308"/>
    <w:rsid w:val="00312CA4"/>
    <w:rsid w:val="0031389B"/>
    <w:rsid w:val="003169EC"/>
    <w:rsid w:val="00316CE7"/>
    <w:rsid w:val="003179F1"/>
    <w:rsid w:val="003202F0"/>
    <w:rsid w:val="00321164"/>
    <w:rsid w:val="00321E0F"/>
    <w:rsid w:val="00322F43"/>
    <w:rsid w:val="00324CD5"/>
    <w:rsid w:val="00325B0A"/>
    <w:rsid w:val="00325FC1"/>
    <w:rsid w:val="00326955"/>
    <w:rsid w:val="00326BFC"/>
    <w:rsid w:val="00327960"/>
    <w:rsid w:val="003318FF"/>
    <w:rsid w:val="0033351C"/>
    <w:rsid w:val="003469C7"/>
    <w:rsid w:val="00350A29"/>
    <w:rsid w:val="00352157"/>
    <w:rsid w:val="00354D0D"/>
    <w:rsid w:val="00354EC1"/>
    <w:rsid w:val="00355CC0"/>
    <w:rsid w:val="00356F53"/>
    <w:rsid w:val="00360FD0"/>
    <w:rsid w:val="00361F5D"/>
    <w:rsid w:val="00362680"/>
    <w:rsid w:val="0036289C"/>
    <w:rsid w:val="00363BCF"/>
    <w:rsid w:val="00363F3D"/>
    <w:rsid w:val="00364614"/>
    <w:rsid w:val="0036489B"/>
    <w:rsid w:val="00367160"/>
    <w:rsid w:val="0036720A"/>
    <w:rsid w:val="00374AE3"/>
    <w:rsid w:val="00374E02"/>
    <w:rsid w:val="00374E4D"/>
    <w:rsid w:val="00376712"/>
    <w:rsid w:val="00376AA6"/>
    <w:rsid w:val="00376E8D"/>
    <w:rsid w:val="003771C5"/>
    <w:rsid w:val="00380C71"/>
    <w:rsid w:val="0038268F"/>
    <w:rsid w:val="00384212"/>
    <w:rsid w:val="0038433A"/>
    <w:rsid w:val="003846C1"/>
    <w:rsid w:val="0038492F"/>
    <w:rsid w:val="00384FD4"/>
    <w:rsid w:val="0038661C"/>
    <w:rsid w:val="00386E1D"/>
    <w:rsid w:val="00386F20"/>
    <w:rsid w:val="003916D9"/>
    <w:rsid w:val="0039242A"/>
    <w:rsid w:val="00393B09"/>
    <w:rsid w:val="00393CB1"/>
    <w:rsid w:val="0039491F"/>
    <w:rsid w:val="003949F0"/>
    <w:rsid w:val="003961BD"/>
    <w:rsid w:val="0039738D"/>
    <w:rsid w:val="00397BFE"/>
    <w:rsid w:val="003A12F1"/>
    <w:rsid w:val="003A2AD6"/>
    <w:rsid w:val="003A2AFB"/>
    <w:rsid w:val="003A3780"/>
    <w:rsid w:val="003A5172"/>
    <w:rsid w:val="003A6CA8"/>
    <w:rsid w:val="003A6DE1"/>
    <w:rsid w:val="003A6E12"/>
    <w:rsid w:val="003A7E2C"/>
    <w:rsid w:val="003B0B3A"/>
    <w:rsid w:val="003B0D14"/>
    <w:rsid w:val="003B19AD"/>
    <w:rsid w:val="003C3870"/>
    <w:rsid w:val="003C3F0E"/>
    <w:rsid w:val="003C64CD"/>
    <w:rsid w:val="003C7D9B"/>
    <w:rsid w:val="003D05F8"/>
    <w:rsid w:val="003D3A7B"/>
    <w:rsid w:val="003D6567"/>
    <w:rsid w:val="003D6A92"/>
    <w:rsid w:val="003D7A77"/>
    <w:rsid w:val="003E06A7"/>
    <w:rsid w:val="003E34E3"/>
    <w:rsid w:val="003E526D"/>
    <w:rsid w:val="003E630F"/>
    <w:rsid w:val="003E6390"/>
    <w:rsid w:val="003E7186"/>
    <w:rsid w:val="003E787C"/>
    <w:rsid w:val="003E79A0"/>
    <w:rsid w:val="003E7AB2"/>
    <w:rsid w:val="003F04D1"/>
    <w:rsid w:val="003F0ABC"/>
    <w:rsid w:val="003F119C"/>
    <w:rsid w:val="003F1237"/>
    <w:rsid w:val="003F2223"/>
    <w:rsid w:val="003F55E8"/>
    <w:rsid w:val="003F6AD2"/>
    <w:rsid w:val="003F7E10"/>
    <w:rsid w:val="00400FB1"/>
    <w:rsid w:val="00403A8C"/>
    <w:rsid w:val="00403B22"/>
    <w:rsid w:val="00403D1E"/>
    <w:rsid w:val="00404BE8"/>
    <w:rsid w:val="004051E7"/>
    <w:rsid w:val="004056B3"/>
    <w:rsid w:val="004074DD"/>
    <w:rsid w:val="00407906"/>
    <w:rsid w:val="00410DB4"/>
    <w:rsid w:val="00411EF9"/>
    <w:rsid w:val="004157E1"/>
    <w:rsid w:val="00417D99"/>
    <w:rsid w:val="0042086D"/>
    <w:rsid w:val="00423AB8"/>
    <w:rsid w:val="004244CD"/>
    <w:rsid w:val="00425420"/>
    <w:rsid w:val="004263E9"/>
    <w:rsid w:val="00426817"/>
    <w:rsid w:val="00426CF1"/>
    <w:rsid w:val="004279DD"/>
    <w:rsid w:val="00427F84"/>
    <w:rsid w:val="0043072C"/>
    <w:rsid w:val="004341B2"/>
    <w:rsid w:val="004342C5"/>
    <w:rsid w:val="00435021"/>
    <w:rsid w:val="004358DD"/>
    <w:rsid w:val="004403FD"/>
    <w:rsid w:val="00440F20"/>
    <w:rsid w:val="0044131A"/>
    <w:rsid w:val="004433D0"/>
    <w:rsid w:val="00445F0D"/>
    <w:rsid w:val="00447507"/>
    <w:rsid w:val="004477B3"/>
    <w:rsid w:val="00447908"/>
    <w:rsid w:val="00450061"/>
    <w:rsid w:val="00451774"/>
    <w:rsid w:val="00451DFF"/>
    <w:rsid w:val="00451EF5"/>
    <w:rsid w:val="004526AE"/>
    <w:rsid w:val="00453110"/>
    <w:rsid w:val="00454B38"/>
    <w:rsid w:val="004554BA"/>
    <w:rsid w:val="00457396"/>
    <w:rsid w:val="00457720"/>
    <w:rsid w:val="00461CF3"/>
    <w:rsid w:val="00462415"/>
    <w:rsid w:val="00465C5E"/>
    <w:rsid w:val="004662DD"/>
    <w:rsid w:val="004662EB"/>
    <w:rsid w:val="00471328"/>
    <w:rsid w:val="00475062"/>
    <w:rsid w:val="0047519F"/>
    <w:rsid w:val="00475665"/>
    <w:rsid w:val="004759A5"/>
    <w:rsid w:val="00475A77"/>
    <w:rsid w:val="00476C77"/>
    <w:rsid w:val="00476CA4"/>
    <w:rsid w:val="0047703D"/>
    <w:rsid w:val="00477896"/>
    <w:rsid w:val="004810E1"/>
    <w:rsid w:val="00481288"/>
    <w:rsid w:val="00482B0A"/>
    <w:rsid w:val="00483C67"/>
    <w:rsid w:val="0048663E"/>
    <w:rsid w:val="004866E0"/>
    <w:rsid w:val="004873A5"/>
    <w:rsid w:val="004875A4"/>
    <w:rsid w:val="00490725"/>
    <w:rsid w:val="00492A0B"/>
    <w:rsid w:val="00494557"/>
    <w:rsid w:val="00495587"/>
    <w:rsid w:val="00495C7A"/>
    <w:rsid w:val="004A207D"/>
    <w:rsid w:val="004A2C88"/>
    <w:rsid w:val="004A604D"/>
    <w:rsid w:val="004A6DA3"/>
    <w:rsid w:val="004A6E74"/>
    <w:rsid w:val="004A73FB"/>
    <w:rsid w:val="004B15BB"/>
    <w:rsid w:val="004B4C44"/>
    <w:rsid w:val="004B53AD"/>
    <w:rsid w:val="004B6118"/>
    <w:rsid w:val="004B669D"/>
    <w:rsid w:val="004B6F8A"/>
    <w:rsid w:val="004B74C0"/>
    <w:rsid w:val="004C00C4"/>
    <w:rsid w:val="004C03FB"/>
    <w:rsid w:val="004C0EAF"/>
    <w:rsid w:val="004C4035"/>
    <w:rsid w:val="004C6FFC"/>
    <w:rsid w:val="004C71CC"/>
    <w:rsid w:val="004C7796"/>
    <w:rsid w:val="004C7A21"/>
    <w:rsid w:val="004C7E5A"/>
    <w:rsid w:val="004D1099"/>
    <w:rsid w:val="004D1CB2"/>
    <w:rsid w:val="004D256B"/>
    <w:rsid w:val="004D4F1A"/>
    <w:rsid w:val="004D5A1A"/>
    <w:rsid w:val="004D64EF"/>
    <w:rsid w:val="004D7A30"/>
    <w:rsid w:val="004E0A7C"/>
    <w:rsid w:val="004E11D7"/>
    <w:rsid w:val="004E25C2"/>
    <w:rsid w:val="004E287B"/>
    <w:rsid w:val="004E2DEA"/>
    <w:rsid w:val="004E3FDA"/>
    <w:rsid w:val="004E7776"/>
    <w:rsid w:val="004F109E"/>
    <w:rsid w:val="004F4E83"/>
    <w:rsid w:val="004F684C"/>
    <w:rsid w:val="00500290"/>
    <w:rsid w:val="0050065D"/>
    <w:rsid w:val="00501550"/>
    <w:rsid w:val="005018D9"/>
    <w:rsid w:val="005021CE"/>
    <w:rsid w:val="00502448"/>
    <w:rsid w:val="0050373B"/>
    <w:rsid w:val="00503B5D"/>
    <w:rsid w:val="0050480B"/>
    <w:rsid w:val="00505836"/>
    <w:rsid w:val="00505A84"/>
    <w:rsid w:val="00505FBA"/>
    <w:rsid w:val="00510141"/>
    <w:rsid w:val="005102DE"/>
    <w:rsid w:val="0051091C"/>
    <w:rsid w:val="00511AE3"/>
    <w:rsid w:val="00511F87"/>
    <w:rsid w:val="0051390F"/>
    <w:rsid w:val="0051568D"/>
    <w:rsid w:val="00516626"/>
    <w:rsid w:val="00520079"/>
    <w:rsid w:val="0052103B"/>
    <w:rsid w:val="005212F7"/>
    <w:rsid w:val="0052168D"/>
    <w:rsid w:val="005229D2"/>
    <w:rsid w:val="00523EA6"/>
    <w:rsid w:val="0052444E"/>
    <w:rsid w:val="005278E2"/>
    <w:rsid w:val="00532424"/>
    <w:rsid w:val="005324CE"/>
    <w:rsid w:val="0053300A"/>
    <w:rsid w:val="00534139"/>
    <w:rsid w:val="005346E5"/>
    <w:rsid w:val="00535345"/>
    <w:rsid w:val="005353B3"/>
    <w:rsid w:val="0053640C"/>
    <w:rsid w:val="0053672D"/>
    <w:rsid w:val="00536815"/>
    <w:rsid w:val="00537A06"/>
    <w:rsid w:val="0054045B"/>
    <w:rsid w:val="00541B64"/>
    <w:rsid w:val="005429E8"/>
    <w:rsid w:val="00544612"/>
    <w:rsid w:val="0054706E"/>
    <w:rsid w:val="00555B03"/>
    <w:rsid w:val="00556404"/>
    <w:rsid w:val="00556DB6"/>
    <w:rsid w:val="00556E4D"/>
    <w:rsid w:val="00557A14"/>
    <w:rsid w:val="00561AD1"/>
    <w:rsid w:val="0056425E"/>
    <w:rsid w:val="005649DB"/>
    <w:rsid w:val="0056516F"/>
    <w:rsid w:val="005653FA"/>
    <w:rsid w:val="00565C03"/>
    <w:rsid w:val="00571E66"/>
    <w:rsid w:val="00572A64"/>
    <w:rsid w:val="005733D8"/>
    <w:rsid w:val="00573EE2"/>
    <w:rsid w:val="00574D43"/>
    <w:rsid w:val="00575A76"/>
    <w:rsid w:val="005763D2"/>
    <w:rsid w:val="00577800"/>
    <w:rsid w:val="00580E6C"/>
    <w:rsid w:val="005834D6"/>
    <w:rsid w:val="00585CFE"/>
    <w:rsid w:val="00585F2C"/>
    <w:rsid w:val="00592DBF"/>
    <w:rsid w:val="00592E54"/>
    <w:rsid w:val="00594B03"/>
    <w:rsid w:val="005958E0"/>
    <w:rsid w:val="00595B88"/>
    <w:rsid w:val="005970DF"/>
    <w:rsid w:val="0059729A"/>
    <w:rsid w:val="005A0BCD"/>
    <w:rsid w:val="005A190E"/>
    <w:rsid w:val="005A3907"/>
    <w:rsid w:val="005A3B2D"/>
    <w:rsid w:val="005A44B0"/>
    <w:rsid w:val="005A6824"/>
    <w:rsid w:val="005B01D4"/>
    <w:rsid w:val="005B1700"/>
    <w:rsid w:val="005B20AD"/>
    <w:rsid w:val="005B3B1E"/>
    <w:rsid w:val="005B3F79"/>
    <w:rsid w:val="005B405B"/>
    <w:rsid w:val="005B45BC"/>
    <w:rsid w:val="005B4A2A"/>
    <w:rsid w:val="005B6FB7"/>
    <w:rsid w:val="005B729F"/>
    <w:rsid w:val="005C0758"/>
    <w:rsid w:val="005C4952"/>
    <w:rsid w:val="005C4F9A"/>
    <w:rsid w:val="005C540B"/>
    <w:rsid w:val="005C57C4"/>
    <w:rsid w:val="005C7018"/>
    <w:rsid w:val="005C730E"/>
    <w:rsid w:val="005D0859"/>
    <w:rsid w:val="005D0BBC"/>
    <w:rsid w:val="005D0E21"/>
    <w:rsid w:val="005D1880"/>
    <w:rsid w:val="005D18F8"/>
    <w:rsid w:val="005D49A5"/>
    <w:rsid w:val="005D6D49"/>
    <w:rsid w:val="005D7394"/>
    <w:rsid w:val="005E0503"/>
    <w:rsid w:val="005E2397"/>
    <w:rsid w:val="005E2449"/>
    <w:rsid w:val="005E26FB"/>
    <w:rsid w:val="005E2949"/>
    <w:rsid w:val="005E4527"/>
    <w:rsid w:val="005E4658"/>
    <w:rsid w:val="005E47B5"/>
    <w:rsid w:val="005E609C"/>
    <w:rsid w:val="005E6278"/>
    <w:rsid w:val="005E6952"/>
    <w:rsid w:val="005F1070"/>
    <w:rsid w:val="005F20F7"/>
    <w:rsid w:val="005F4F24"/>
    <w:rsid w:val="005F5484"/>
    <w:rsid w:val="00600031"/>
    <w:rsid w:val="00601A3D"/>
    <w:rsid w:val="006025DF"/>
    <w:rsid w:val="00604260"/>
    <w:rsid w:val="0060516E"/>
    <w:rsid w:val="006057AC"/>
    <w:rsid w:val="00606861"/>
    <w:rsid w:val="00606D7E"/>
    <w:rsid w:val="00607C06"/>
    <w:rsid w:val="00612CAA"/>
    <w:rsid w:val="0061338D"/>
    <w:rsid w:val="00613568"/>
    <w:rsid w:val="00614C53"/>
    <w:rsid w:val="00615607"/>
    <w:rsid w:val="00616FAD"/>
    <w:rsid w:val="0061746D"/>
    <w:rsid w:val="006175A7"/>
    <w:rsid w:val="00617BBE"/>
    <w:rsid w:val="0062054F"/>
    <w:rsid w:val="0062058D"/>
    <w:rsid w:val="00624571"/>
    <w:rsid w:val="0062517F"/>
    <w:rsid w:val="006264E6"/>
    <w:rsid w:val="00630CCE"/>
    <w:rsid w:val="00631389"/>
    <w:rsid w:val="006313C0"/>
    <w:rsid w:val="0063167F"/>
    <w:rsid w:val="006326C3"/>
    <w:rsid w:val="00632756"/>
    <w:rsid w:val="00633DDF"/>
    <w:rsid w:val="006348F0"/>
    <w:rsid w:val="00635F21"/>
    <w:rsid w:val="006370BC"/>
    <w:rsid w:val="0063751B"/>
    <w:rsid w:val="00642533"/>
    <w:rsid w:val="00642D61"/>
    <w:rsid w:val="00645F3C"/>
    <w:rsid w:val="00646E5A"/>
    <w:rsid w:val="00647D2A"/>
    <w:rsid w:val="00651CAE"/>
    <w:rsid w:val="0065206B"/>
    <w:rsid w:val="00652BA7"/>
    <w:rsid w:val="00652C07"/>
    <w:rsid w:val="00652D2B"/>
    <w:rsid w:val="00652D35"/>
    <w:rsid w:val="00653A72"/>
    <w:rsid w:val="00653FF8"/>
    <w:rsid w:val="006543BC"/>
    <w:rsid w:val="00654AA0"/>
    <w:rsid w:val="00654D45"/>
    <w:rsid w:val="006555F9"/>
    <w:rsid w:val="006572C3"/>
    <w:rsid w:val="00657357"/>
    <w:rsid w:val="00657A97"/>
    <w:rsid w:val="006600FE"/>
    <w:rsid w:val="00660A6F"/>
    <w:rsid w:val="00661491"/>
    <w:rsid w:val="006641AF"/>
    <w:rsid w:val="00664DF1"/>
    <w:rsid w:val="0067011F"/>
    <w:rsid w:val="00670127"/>
    <w:rsid w:val="0067062D"/>
    <w:rsid w:val="00672580"/>
    <w:rsid w:val="00672A5E"/>
    <w:rsid w:val="00673AB4"/>
    <w:rsid w:val="00673D42"/>
    <w:rsid w:val="00674E17"/>
    <w:rsid w:val="006769F6"/>
    <w:rsid w:val="00677AB1"/>
    <w:rsid w:val="0068027D"/>
    <w:rsid w:val="00680906"/>
    <w:rsid w:val="00680AC5"/>
    <w:rsid w:val="006818D0"/>
    <w:rsid w:val="00682AB8"/>
    <w:rsid w:val="0068378F"/>
    <w:rsid w:val="00684A07"/>
    <w:rsid w:val="00684C27"/>
    <w:rsid w:val="0068579F"/>
    <w:rsid w:val="00685D3D"/>
    <w:rsid w:val="006868B6"/>
    <w:rsid w:val="00687A8E"/>
    <w:rsid w:val="00691334"/>
    <w:rsid w:val="00693BAC"/>
    <w:rsid w:val="00693FEF"/>
    <w:rsid w:val="006944F4"/>
    <w:rsid w:val="00697270"/>
    <w:rsid w:val="006A1945"/>
    <w:rsid w:val="006A2036"/>
    <w:rsid w:val="006A358E"/>
    <w:rsid w:val="006A4151"/>
    <w:rsid w:val="006A4F08"/>
    <w:rsid w:val="006A66B5"/>
    <w:rsid w:val="006A6C8B"/>
    <w:rsid w:val="006B14C5"/>
    <w:rsid w:val="006B1C19"/>
    <w:rsid w:val="006B26F5"/>
    <w:rsid w:val="006B3136"/>
    <w:rsid w:val="006B482E"/>
    <w:rsid w:val="006B56B4"/>
    <w:rsid w:val="006B584F"/>
    <w:rsid w:val="006B6509"/>
    <w:rsid w:val="006B6ECE"/>
    <w:rsid w:val="006B742C"/>
    <w:rsid w:val="006C13C7"/>
    <w:rsid w:val="006C1897"/>
    <w:rsid w:val="006C2B27"/>
    <w:rsid w:val="006C4854"/>
    <w:rsid w:val="006C5766"/>
    <w:rsid w:val="006C620E"/>
    <w:rsid w:val="006C73EB"/>
    <w:rsid w:val="006D0909"/>
    <w:rsid w:val="006D1159"/>
    <w:rsid w:val="006D32D6"/>
    <w:rsid w:val="006D3DF8"/>
    <w:rsid w:val="006D4AD1"/>
    <w:rsid w:val="006D5B52"/>
    <w:rsid w:val="006D5FDD"/>
    <w:rsid w:val="006D70E2"/>
    <w:rsid w:val="006E0936"/>
    <w:rsid w:val="006E2348"/>
    <w:rsid w:val="006E302A"/>
    <w:rsid w:val="006E3A8E"/>
    <w:rsid w:val="006E3D64"/>
    <w:rsid w:val="006E4211"/>
    <w:rsid w:val="006E45BA"/>
    <w:rsid w:val="006E4F23"/>
    <w:rsid w:val="006E6AA2"/>
    <w:rsid w:val="006E6E51"/>
    <w:rsid w:val="007017DF"/>
    <w:rsid w:val="00703088"/>
    <w:rsid w:val="00707CC8"/>
    <w:rsid w:val="0071007E"/>
    <w:rsid w:val="00710795"/>
    <w:rsid w:val="00712CC2"/>
    <w:rsid w:val="00713D64"/>
    <w:rsid w:val="00715A21"/>
    <w:rsid w:val="00716771"/>
    <w:rsid w:val="007168DB"/>
    <w:rsid w:val="007170FA"/>
    <w:rsid w:val="00717CD4"/>
    <w:rsid w:val="007206DD"/>
    <w:rsid w:val="0072140C"/>
    <w:rsid w:val="007222EE"/>
    <w:rsid w:val="00722708"/>
    <w:rsid w:val="0072318F"/>
    <w:rsid w:val="00725456"/>
    <w:rsid w:val="0073394D"/>
    <w:rsid w:val="00734427"/>
    <w:rsid w:val="00734D68"/>
    <w:rsid w:val="00735073"/>
    <w:rsid w:val="00735699"/>
    <w:rsid w:val="00735F8E"/>
    <w:rsid w:val="00737464"/>
    <w:rsid w:val="00740B80"/>
    <w:rsid w:val="00740D99"/>
    <w:rsid w:val="00740FF4"/>
    <w:rsid w:val="00742147"/>
    <w:rsid w:val="00742E37"/>
    <w:rsid w:val="00745A75"/>
    <w:rsid w:val="00745AAE"/>
    <w:rsid w:val="00746A8D"/>
    <w:rsid w:val="00746AD0"/>
    <w:rsid w:val="0074728F"/>
    <w:rsid w:val="00750B2D"/>
    <w:rsid w:val="00752243"/>
    <w:rsid w:val="00752B52"/>
    <w:rsid w:val="0075335A"/>
    <w:rsid w:val="007539C0"/>
    <w:rsid w:val="007567E3"/>
    <w:rsid w:val="00757C60"/>
    <w:rsid w:val="00761537"/>
    <w:rsid w:val="00762E9A"/>
    <w:rsid w:val="007644B4"/>
    <w:rsid w:val="00764DC5"/>
    <w:rsid w:val="00765991"/>
    <w:rsid w:val="00765C17"/>
    <w:rsid w:val="00770D39"/>
    <w:rsid w:val="00771001"/>
    <w:rsid w:val="007721E5"/>
    <w:rsid w:val="00772254"/>
    <w:rsid w:val="007730EE"/>
    <w:rsid w:val="00774942"/>
    <w:rsid w:val="0077497B"/>
    <w:rsid w:val="00775FD0"/>
    <w:rsid w:val="007767C1"/>
    <w:rsid w:val="007808C4"/>
    <w:rsid w:val="0078147C"/>
    <w:rsid w:val="00784408"/>
    <w:rsid w:val="0078593B"/>
    <w:rsid w:val="007859D5"/>
    <w:rsid w:val="00785A98"/>
    <w:rsid w:val="007876F1"/>
    <w:rsid w:val="00787E52"/>
    <w:rsid w:val="00791581"/>
    <w:rsid w:val="00793367"/>
    <w:rsid w:val="00793CA8"/>
    <w:rsid w:val="00795022"/>
    <w:rsid w:val="0079519D"/>
    <w:rsid w:val="007960DB"/>
    <w:rsid w:val="00796715"/>
    <w:rsid w:val="00796F53"/>
    <w:rsid w:val="007A2762"/>
    <w:rsid w:val="007A27A4"/>
    <w:rsid w:val="007A2EE3"/>
    <w:rsid w:val="007A719E"/>
    <w:rsid w:val="007B03A4"/>
    <w:rsid w:val="007B1176"/>
    <w:rsid w:val="007B2E51"/>
    <w:rsid w:val="007B5118"/>
    <w:rsid w:val="007C0AD6"/>
    <w:rsid w:val="007C107F"/>
    <w:rsid w:val="007C1CDD"/>
    <w:rsid w:val="007C30FC"/>
    <w:rsid w:val="007C3296"/>
    <w:rsid w:val="007C34BD"/>
    <w:rsid w:val="007C4135"/>
    <w:rsid w:val="007C616E"/>
    <w:rsid w:val="007C6ACF"/>
    <w:rsid w:val="007D18A3"/>
    <w:rsid w:val="007D29DF"/>
    <w:rsid w:val="007D4CFF"/>
    <w:rsid w:val="007D6787"/>
    <w:rsid w:val="007E3518"/>
    <w:rsid w:val="007E4CED"/>
    <w:rsid w:val="007E5702"/>
    <w:rsid w:val="007E7058"/>
    <w:rsid w:val="007F2E1D"/>
    <w:rsid w:val="007F3372"/>
    <w:rsid w:val="007F3EF1"/>
    <w:rsid w:val="007F4FB0"/>
    <w:rsid w:val="007F70DE"/>
    <w:rsid w:val="007F75D5"/>
    <w:rsid w:val="00800826"/>
    <w:rsid w:val="00800E75"/>
    <w:rsid w:val="00802E5B"/>
    <w:rsid w:val="00803E22"/>
    <w:rsid w:val="00804C8F"/>
    <w:rsid w:val="00806DFF"/>
    <w:rsid w:val="00810919"/>
    <w:rsid w:val="00812B00"/>
    <w:rsid w:val="00812F06"/>
    <w:rsid w:val="0081636F"/>
    <w:rsid w:val="008169D6"/>
    <w:rsid w:val="00821450"/>
    <w:rsid w:val="00822B8C"/>
    <w:rsid w:val="00822D74"/>
    <w:rsid w:val="008232DF"/>
    <w:rsid w:val="008233B8"/>
    <w:rsid w:val="008239A7"/>
    <w:rsid w:val="00824637"/>
    <w:rsid w:val="0082482C"/>
    <w:rsid w:val="0082605A"/>
    <w:rsid w:val="00831AB5"/>
    <w:rsid w:val="00831C8C"/>
    <w:rsid w:val="00831FD9"/>
    <w:rsid w:val="0083538C"/>
    <w:rsid w:val="00841A2E"/>
    <w:rsid w:val="008440E0"/>
    <w:rsid w:val="0084417F"/>
    <w:rsid w:val="008458AB"/>
    <w:rsid w:val="00847C49"/>
    <w:rsid w:val="00850375"/>
    <w:rsid w:val="00851E64"/>
    <w:rsid w:val="00853F23"/>
    <w:rsid w:val="0085455A"/>
    <w:rsid w:val="00861911"/>
    <w:rsid w:val="00862FD0"/>
    <w:rsid w:val="0086540A"/>
    <w:rsid w:val="00866DEE"/>
    <w:rsid w:val="0086746C"/>
    <w:rsid w:val="00871293"/>
    <w:rsid w:val="00871E60"/>
    <w:rsid w:val="008736FE"/>
    <w:rsid w:val="00873A0C"/>
    <w:rsid w:val="00875331"/>
    <w:rsid w:val="00876833"/>
    <w:rsid w:val="0088050C"/>
    <w:rsid w:val="008807A6"/>
    <w:rsid w:val="00880912"/>
    <w:rsid w:val="008828D0"/>
    <w:rsid w:val="00884063"/>
    <w:rsid w:val="00884D51"/>
    <w:rsid w:val="00885CCC"/>
    <w:rsid w:val="0089180E"/>
    <w:rsid w:val="00892010"/>
    <w:rsid w:val="00893060"/>
    <w:rsid w:val="00893A8D"/>
    <w:rsid w:val="008948B1"/>
    <w:rsid w:val="00894FCF"/>
    <w:rsid w:val="00896778"/>
    <w:rsid w:val="00897C16"/>
    <w:rsid w:val="008A26F3"/>
    <w:rsid w:val="008A27DE"/>
    <w:rsid w:val="008A2F36"/>
    <w:rsid w:val="008A42DB"/>
    <w:rsid w:val="008A5D1E"/>
    <w:rsid w:val="008A61EB"/>
    <w:rsid w:val="008A681F"/>
    <w:rsid w:val="008A7FE7"/>
    <w:rsid w:val="008B069B"/>
    <w:rsid w:val="008B20B7"/>
    <w:rsid w:val="008B3A32"/>
    <w:rsid w:val="008B4E6E"/>
    <w:rsid w:val="008B5366"/>
    <w:rsid w:val="008B55CD"/>
    <w:rsid w:val="008B6620"/>
    <w:rsid w:val="008C0422"/>
    <w:rsid w:val="008C0754"/>
    <w:rsid w:val="008C16BF"/>
    <w:rsid w:val="008C192C"/>
    <w:rsid w:val="008C39EC"/>
    <w:rsid w:val="008C5260"/>
    <w:rsid w:val="008D0CCF"/>
    <w:rsid w:val="008D1959"/>
    <w:rsid w:val="008D1ADD"/>
    <w:rsid w:val="008D1E12"/>
    <w:rsid w:val="008D29ED"/>
    <w:rsid w:val="008D413A"/>
    <w:rsid w:val="008D4C0A"/>
    <w:rsid w:val="008D5BC5"/>
    <w:rsid w:val="008D6C18"/>
    <w:rsid w:val="008D6FE2"/>
    <w:rsid w:val="008E012F"/>
    <w:rsid w:val="008E0E2B"/>
    <w:rsid w:val="008E17B3"/>
    <w:rsid w:val="008E36B7"/>
    <w:rsid w:val="008E3AD5"/>
    <w:rsid w:val="008E4D5B"/>
    <w:rsid w:val="008E5852"/>
    <w:rsid w:val="008F02EE"/>
    <w:rsid w:val="008F03C6"/>
    <w:rsid w:val="008F2C64"/>
    <w:rsid w:val="008F30C0"/>
    <w:rsid w:val="008F3DA8"/>
    <w:rsid w:val="008F67A8"/>
    <w:rsid w:val="0090177E"/>
    <w:rsid w:val="00902507"/>
    <w:rsid w:val="0090269A"/>
    <w:rsid w:val="009043AA"/>
    <w:rsid w:val="00904B97"/>
    <w:rsid w:val="00907709"/>
    <w:rsid w:val="0091331A"/>
    <w:rsid w:val="00916FCE"/>
    <w:rsid w:val="0091713D"/>
    <w:rsid w:val="00917536"/>
    <w:rsid w:val="00917C07"/>
    <w:rsid w:val="00920264"/>
    <w:rsid w:val="009217E7"/>
    <w:rsid w:val="00922537"/>
    <w:rsid w:val="00925159"/>
    <w:rsid w:val="00925625"/>
    <w:rsid w:val="00930AAA"/>
    <w:rsid w:val="009335F7"/>
    <w:rsid w:val="009336F4"/>
    <w:rsid w:val="00933712"/>
    <w:rsid w:val="00934F45"/>
    <w:rsid w:val="00934F74"/>
    <w:rsid w:val="009367EC"/>
    <w:rsid w:val="009368BC"/>
    <w:rsid w:val="0094030C"/>
    <w:rsid w:val="009419CF"/>
    <w:rsid w:val="00942D23"/>
    <w:rsid w:val="00943CF7"/>
    <w:rsid w:val="00944A9C"/>
    <w:rsid w:val="00944E28"/>
    <w:rsid w:val="00946E18"/>
    <w:rsid w:val="00947AA4"/>
    <w:rsid w:val="0095058F"/>
    <w:rsid w:val="0095187A"/>
    <w:rsid w:val="00953F21"/>
    <w:rsid w:val="00955B57"/>
    <w:rsid w:val="00957485"/>
    <w:rsid w:val="0096052B"/>
    <w:rsid w:val="00960E4F"/>
    <w:rsid w:val="009611C2"/>
    <w:rsid w:val="00961DE4"/>
    <w:rsid w:val="00962626"/>
    <w:rsid w:val="00964259"/>
    <w:rsid w:val="00964670"/>
    <w:rsid w:val="00964EB6"/>
    <w:rsid w:val="00965850"/>
    <w:rsid w:val="009718EA"/>
    <w:rsid w:val="009721FA"/>
    <w:rsid w:val="009762A3"/>
    <w:rsid w:val="00977681"/>
    <w:rsid w:val="009800E4"/>
    <w:rsid w:val="00980133"/>
    <w:rsid w:val="00980D09"/>
    <w:rsid w:val="00981448"/>
    <w:rsid w:val="009815CB"/>
    <w:rsid w:val="009844D2"/>
    <w:rsid w:val="009859E3"/>
    <w:rsid w:val="00985BA4"/>
    <w:rsid w:val="00985D43"/>
    <w:rsid w:val="0098638A"/>
    <w:rsid w:val="0098642E"/>
    <w:rsid w:val="00986518"/>
    <w:rsid w:val="009865EE"/>
    <w:rsid w:val="00987B7B"/>
    <w:rsid w:val="009915BF"/>
    <w:rsid w:val="00992181"/>
    <w:rsid w:val="00993C05"/>
    <w:rsid w:val="00996156"/>
    <w:rsid w:val="009A07A0"/>
    <w:rsid w:val="009A4A8E"/>
    <w:rsid w:val="009A50F3"/>
    <w:rsid w:val="009A5ACF"/>
    <w:rsid w:val="009A7FF8"/>
    <w:rsid w:val="009B1004"/>
    <w:rsid w:val="009B21D3"/>
    <w:rsid w:val="009B2D5B"/>
    <w:rsid w:val="009B3078"/>
    <w:rsid w:val="009B3888"/>
    <w:rsid w:val="009B46D5"/>
    <w:rsid w:val="009B5450"/>
    <w:rsid w:val="009B68D9"/>
    <w:rsid w:val="009C0819"/>
    <w:rsid w:val="009C1558"/>
    <w:rsid w:val="009C290C"/>
    <w:rsid w:val="009C2A3D"/>
    <w:rsid w:val="009C3502"/>
    <w:rsid w:val="009C4B1E"/>
    <w:rsid w:val="009C5829"/>
    <w:rsid w:val="009C5B9D"/>
    <w:rsid w:val="009C614E"/>
    <w:rsid w:val="009C66CC"/>
    <w:rsid w:val="009C6735"/>
    <w:rsid w:val="009C69A9"/>
    <w:rsid w:val="009C71C7"/>
    <w:rsid w:val="009C7A98"/>
    <w:rsid w:val="009D014F"/>
    <w:rsid w:val="009D0941"/>
    <w:rsid w:val="009D1102"/>
    <w:rsid w:val="009D1337"/>
    <w:rsid w:val="009D1472"/>
    <w:rsid w:val="009D338D"/>
    <w:rsid w:val="009D4537"/>
    <w:rsid w:val="009D4AE0"/>
    <w:rsid w:val="009D4F86"/>
    <w:rsid w:val="009D55E3"/>
    <w:rsid w:val="009D58DA"/>
    <w:rsid w:val="009D5E3E"/>
    <w:rsid w:val="009D67AE"/>
    <w:rsid w:val="009D7866"/>
    <w:rsid w:val="009E270B"/>
    <w:rsid w:val="009E28E7"/>
    <w:rsid w:val="009E2E7C"/>
    <w:rsid w:val="009E3BB0"/>
    <w:rsid w:val="009E3C0A"/>
    <w:rsid w:val="009E4AE9"/>
    <w:rsid w:val="009E5056"/>
    <w:rsid w:val="009E6AB6"/>
    <w:rsid w:val="009E7947"/>
    <w:rsid w:val="009F3A34"/>
    <w:rsid w:val="009F4EB9"/>
    <w:rsid w:val="009F50C0"/>
    <w:rsid w:val="009F6BD2"/>
    <w:rsid w:val="00A00C78"/>
    <w:rsid w:val="00A018C9"/>
    <w:rsid w:val="00A028D1"/>
    <w:rsid w:val="00A04D36"/>
    <w:rsid w:val="00A05779"/>
    <w:rsid w:val="00A06601"/>
    <w:rsid w:val="00A07C09"/>
    <w:rsid w:val="00A10179"/>
    <w:rsid w:val="00A10248"/>
    <w:rsid w:val="00A10904"/>
    <w:rsid w:val="00A1259A"/>
    <w:rsid w:val="00A12D58"/>
    <w:rsid w:val="00A1758B"/>
    <w:rsid w:val="00A179F7"/>
    <w:rsid w:val="00A205A5"/>
    <w:rsid w:val="00A22544"/>
    <w:rsid w:val="00A2279B"/>
    <w:rsid w:val="00A228FA"/>
    <w:rsid w:val="00A232FC"/>
    <w:rsid w:val="00A24185"/>
    <w:rsid w:val="00A25240"/>
    <w:rsid w:val="00A253B0"/>
    <w:rsid w:val="00A26E27"/>
    <w:rsid w:val="00A27333"/>
    <w:rsid w:val="00A32183"/>
    <w:rsid w:val="00A327B6"/>
    <w:rsid w:val="00A33ACB"/>
    <w:rsid w:val="00A3450C"/>
    <w:rsid w:val="00A3555D"/>
    <w:rsid w:val="00A363E0"/>
    <w:rsid w:val="00A367F2"/>
    <w:rsid w:val="00A37EB2"/>
    <w:rsid w:val="00A42ACE"/>
    <w:rsid w:val="00A444C8"/>
    <w:rsid w:val="00A459B9"/>
    <w:rsid w:val="00A4755D"/>
    <w:rsid w:val="00A47AC8"/>
    <w:rsid w:val="00A47D3A"/>
    <w:rsid w:val="00A5094E"/>
    <w:rsid w:val="00A5212F"/>
    <w:rsid w:val="00A527CF"/>
    <w:rsid w:val="00A52D36"/>
    <w:rsid w:val="00A52E07"/>
    <w:rsid w:val="00A53EDD"/>
    <w:rsid w:val="00A53EFE"/>
    <w:rsid w:val="00A543D8"/>
    <w:rsid w:val="00A565C5"/>
    <w:rsid w:val="00A57483"/>
    <w:rsid w:val="00A57981"/>
    <w:rsid w:val="00A60123"/>
    <w:rsid w:val="00A610E9"/>
    <w:rsid w:val="00A6125E"/>
    <w:rsid w:val="00A61EB4"/>
    <w:rsid w:val="00A641A6"/>
    <w:rsid w:val="00A701DC"/>
    <w:rsid w:val="00A70B40"/>
    <w:rsid w:val="00A712DC"/>
    <w:rsid w:val="00A714EB"/>
    <w:rsid w:val="00A722EC"/>
    <w:rsid w:val="00A72E5A"/>
    <w:rsid w:val="00A74027"/>
    <w:rsid w:val="00A759CF"/>
    <w:rsid w:val="00A75B4E"/>
    <w:rsid w:val="00A82C31"/>
    <w:rsid w:val="00A83C44"/>
    <w:rsid w:val="00A862F9"/>
    <w:rsid w:val="00A86417"/>
    <w:rsid w:val="00A8675C"/>
    <w:rsid w:val="00A916E3"/>
    <w:rsid w:val="00A919DB"/>
    <w:rsid w:val="00A91FF7"/>
    <w:rsid w:val="00A93516"/>
    <w:rsid w:val="00A93A26"/>
    <w:rsid w:val="00A94A7D"/>
    <w:rsid w:val="00A96284"/>
    <w:rsid w:val="00A9640E"/>
    <w:rsid w:val="00A9648A"/>
    <w:rsid w:val="00A96634"/>
    <w:rsid w:val="00A96F0E"/>
    <w:rsid w:val="00A97D35"/>
    <w:rsid w:val="00A97E30"/>
    <w:rsid w:val="00A97E5F"/>
    <w:rsid w:val="00AA0194"/>
    <w:rsid w:val="00AA2093"/>
    <w:rsid w:val="00AA4C4C"/>
    <w:rsid w:val="00AA5919"/>
    <w:rsid w:val="00AA5CD2"/>
    <w:rsid w:val="00AA6004"/>
    <w:rsid w:val="00AB069B"/>
    <w:rsid w:val="00AB289D"/>
    <w:rsid w:val="00AB28AA"/>
    <w:rsid w:val="00AB3C72"/>
    <w:rsid w:val="00AB593C"/>
    <w:rsid w:val="00AB6A66"/>
    <w:rsid w:val="00AB7326"/>
    <w:rsid w:val="00AB7D9B"/>
    <w:rsid w:val="00AC0FC4"/>
    <w:rsid w:val="00AC258A"/>
    <w:rsid w:val="00AC25DB"/>
    <w:rsid w:val="00AC340C"/>
    <w:rsid w:val="00AC3DBD"/>
    <w:rsid w:val="00AC4397"/>
    <w:rsid w:val="00AC5153"/>
    <w:rsid w:val="00AC6445"/>
    <w:rsid w:val="00AC6D73"/>
    <w:rsid w:val="00AC6E6A"/>
    <w:rsid w:val="00AC7474"/>
    <w:rsid w:val="00AC78E0"/>
    <w:rsid w:val="00AD30F2"/>
    <w:rsid w:val="00AD4AC3"/>
    <w:rsid w:val="00AD4B42"/>
    <w:rsid w:val="00AD7033"/>
    <w:rsid w:val="00AD7475"/>
    <w:rsid w:val="00AE250B"/>
    <w:rsid w:val="00AE2B81"/>
    <w:rsid w:val="00AE4D00"/>
    <w:rsid w:val="00AE57F2"/>
    <w:rsid w:val="00AE5ED6"/>
    <w:rsid w:val="00AE643D"/>
    <w:rsid w:val="00AE6DDB"/>
    <w:rsid w:val="00AE7542"/>
    <w:rsid w:val="00AE77FA"/>
    <w:rsid w:val="00AF0DD3"/>
    <w:rsid w:val="00AF1004"/>
    <w:rsid w:val="00AF2ECE"/>
    <w:rsid w:val="00AF2F6D"/>
    <w:rsid w:val="00AF3C80"/>
    <w:rsid w:val="00AF4D49"/>
    <w:rsid w:val="00AF6035"/>
    <w:rsid w:val="00AF6CC0"/>
    <w:rsid w:val="00AF737E"/>
    <w:rsid w:val="00AF78FF"/>
    <w:rsid w:val="00B03243"/>
    <w:rsid w:val="00B036C3"/>
    <w:rsid w:val="00B03BFC"/>
    <w:rsid w:val="00B05F3F"/>
    <w:rsid w:val="00B11FE3"/>
    <w:rsid w:val="00B12BA4"/>
    <w:rsid w:val="00B13B6E"/>
    <w:rsid w:val="00B14377"/>
    <w:rsid w:val="00B14BA6"/>
    <w:rsid w:val="00B1695D"/>
    <w:rsid w:val="00B17BEC"/>
    <w:rsid w:val="00B17D63"/>
    <w:rsid w:val="00B17EAA"/>
    <w:rsid w:val="00B202FE"/>
    <w:rsid w:val="00B22AA3"/>
    <w:rsid w:val="00B2303E"/>
    <w:rsid w:val="00B2326E"/>
    <w:rsid w:val="00B243FC"/>
    <w:rsid w:val="00B2447B"/>
    <w:rsid w:val="00B244C1"/>
    <w:rsid w:val="00B26464"/>
    <w:rsid w:val="00B2659C"/>
    <w:rsid w:val="00B275D5"/>
    <w:rsid w:val="00B31027"/>
    <w:rsid w:val="00B32020"/>
    <w:rsid w:val="00B333AB"/>
    <w:rsid w:val="00B35049"/>
    <w:rsid w:val="00B3600B"/>
    <w:rsid w:val="00B36DEA"/>
    <w:rsid w:val="00B37AA0"/>
    <w:rsid w:val="00B41538"/>
    <w:rsid w:val="00B43FE3"/>
    <w:rsid w:val="00B45AF9"/>
    <w:rsid w:val="00B5102A"/>
    <w:rsid w:val="00B51E8C"/>
    <w:rsid w:val="00B54D73"/>
    <w:rsid w:val="00B55C5E"/>
    <w:rsid w:val="00B560B9"/>
    <w:rsid w:val="00B60611"/>
    <w:rsid w:val="00B609D1"/>
    <w:rsid w:val="00B622AA"/>
    <w:rsid w:val="00B63294"/>
    <w:rsid w:val="00B638D3"/>
    <w:rsid w:val="00B63E59"/>
    <w:rsid w:val="00B655DB"/>
    <w:rsid w:val="00B676B5"/>
    <w:rsid w:val="00B702F3"/>
    <w:rsid w:val="00B7147B"/>
    <w:rsid w:val="00B744EA"/>
    <w:rsid w:val="00B74705"/>
    <w:rsid w:val="00B747A9"/>
    <w:rsid w:val="00B74CFD"/>
    <w:rsid w:val="00B75613"/>
    <w:rsid w:val="00B75AF2"/>
    <w:rsid w:val="00B774CD"/>
    <w:rsid w:val="00B8072B"/>
    <w:rsid w:val="00B80BD3"/>
    <w:rsid w:val="00B80C1C"/>
    <w:rsid w:val="00B81B1A"/>
    <w:rsid w:val="00B822DB"/>
    <w:rsid w:val="00B82C6B"/>
    <w:rsid w:val="00B83B8E"/>
    <w:rsid w:val="00B845E2"/>
    <w:rsid w:val="00B85BD7"/>
    <w:rsid w:val="00B85FD0"/>
    <w:rsid w:val="00B865CD"/>
    <w:rsid w:val="00B8679C"/>
    <w:rsid w:val="00B874AB"/>
    <w:rsid w:val="00B904E3"/>
    <w:rsid w:val="00B91532"/>
    <w:rsid w:val="00B91963"/>
    <w:rsid w:val="00B919FE"/>
    <w:rsid w:val="00B9383B"/>
    <w:rsid w:val="00B94649"/>
    <w:rsid w:val="00B95ED5"/>
    <w:rsid w:val="00B972E8"/>
    <w:rsid w:val="00BA1F70"/>
    <w:rsid w:val="00BA24C3"/>
    <w:rsid w:val="00BA2B4F"/>
    <w:rsid w:val="00BA4D63"/>
    <w:rsid w:val="00BA6A75"/>
    <w:rsid w:val="00BA6D48"/>
    <w:rsid w:val="00BB0B8B"/>
    <w:rsid w:val="00BB1243"/>
    <w:rsid w:val="00BB19D7"/>
    <w:rsid w:val="00BB1C0F"/>
    <w:rsid w:val="00BB2339"/>
    <w:rsid w:val="00BB27E9"/>
    <w:rsid w:val="00BB2A03"/>
    <w:rsid w:val="00BB5034"/>
    <w:rsid w:val="00BB7A41"/>
    <w:rsid w:val="00BC0654"/>
    <w:rsid w:val="00BC194B"/>
    <w:rsid w:val="00BC20DE"/>
    <w:rsid w:val="00BC3C1E"/>
    <w:rsid w:val="00BC489F"/>
    <w:rsid w:val="00BC6209"/>
    <w:rsid w:val="00BC64CB"/>
    <w:rsid w:val="00BC7548"/>
    <w:rsid w:val="00BD27DF"/>
    <w:rsid w:val="00BD744B"/>
    <w:rsid w:val="00BE119B"/>
    <w:rsid w:val="00BE1690"/>
    <w:rsid w:val="00BE4716"/>
    <w:rsid w:val="00BE477C"/>
    <w:rsid w:val="00BE4B66"/>
    <w:rsid w:val="00BE4EB3"/>
    <w:rsid w:val="00BE4F04"/>
    <w:rsid w:val="00BE5128"/>
    <w:rsid w:val="00BE77DE"/>
    <w:rsid w:val="00BE77E8"/>
    <w:rsid w:val="00BF1C43"/>
    <w:rsid w:val="00BF3650"/>
    <w:rsid w:val="00BF3EDB"/>
    <w:rsid w:val="00BF4955"/>
    <w:rsid w:val="00BF7AFC"/>
    <w:rsid w:val="00C02453"/>
    <w:rsid w:val="00C02945"/>
    <w:rsid w:val="00C03BE9"/>
    <w:rsid w:val="00C05024"/>
    <w:rsid w:val="00C0675E"/>
    <w:rsid w:val="00C07B1C"/>
    <w:rsid w:val="00C10047"/>
    <w:rsid w:val="00C115E6"/>
    <w:rsid w:val="00C11767"/>
    <w:rsid w:val="00C12620"/>
    <w:rsid w:val="00C12DEE"/>
    <w:rsid w:val="00C13237"/>
    <w:rsid w:val="00C13DB9"/>
    <w:rsid w:val="00C15041"/>
    <w:rsid w:val="00C1672E"/>
    <w:rsid w:val="00C17E13"/>
    <w:rsid w:val="00C17E3D"/>
    <w:rsid w:val="00C201B3"/>
    <w:rsid w:val="00C21968"/>
    <w:rsid w:val="00C22B69"/>
    <w:rsid w:val="00C27B44"/>
    <w:rsid w:val="00C322F4"/>
    <w:rsid w:val="00C3376F"/>
    <w:rsid w:val="00C33FA5"/>
    <w:rsid w:val="00C34179"/>
    <w:rsid w:val="00C3591A"/>
    <w:rsid w:val="00C367A6"/>
    <w:rsid w:val="00C36BC4"/>
    <w:rsid w:val="00C37298"/>
    <w:rsid w:val="00C404F0"/>
    <w:rsid w:val="00C42089"/>
    <w:rsid w:val="00C42E8E"/>
    <w:rsid w:val="00C445F3"/>
    <w:rsid w:val="00C469C8"/>
    <w:rsid w:val="00C47D2C"/>
    <w:rsid w:val="00C502CE"/>
    <w:rsid w:val="00C5041D"/>
    <w:rsid w:val="00C50690"/>
    <w:rsid w:val="00C506A9"/>
    <w:rsid w:val="00C50BDB"/>
    <w:rsid w:val="00C50CD3"/>
    <w:rsid w:val="00C50F90"/>
    <w:rsid w:val="00C536B8"/>
    <w:rsid w:val="00C56695"/>
    <w:rsid w:val="00C61B01"/>
    <w:rsid w:val="00C6281F"/>
    <w:rsid w:val="00C64F60"/>
    <w:rsid w:val="00C660D3"/>
    <w:rsid w:val="00C67CDA"/>
    <w:rsid w:val="00C71038"/>
    <w:rsid w:val="00C726F6"/>
    <w:rsid w:val="00C72FB8"/>
    <w:rsid w:val="00C734E3"/>
    <w:rsid w:val="00C77CC5"/>
    <w:rsid w:val="00C80A1B"/>
    <w:rsid w:val="00C80CE3"/>
    <w:rsid w:val="00C82D04"/>
    <w:rsid w:val="00C832F2"/>
    <w:rsid w:val="00C83CB1"/>
    <w:rsid w:val="00C86D6B"/>
    <w:rsid w:val="00C905B0"/>
    <w:rsid w:val="00C9123B"/>
    <w:rsid w:val="00C91B99"/>
    <w:rsid w:val="00C92617"/>
    <w:rsid w:val="00C945FA"/>
    <w:rsid w:val="00C94F82"/>
    <w:rsid w:val="00C955CF"/>
    <w:rsid w:val="00C95D99"/>
    <w:rsid w:val="00C961D8"/>
    <w:rsid w:val="00C96D59"/>
    <w:rsid w:val="00C97F22"/>
    <w:rsid w:val="00CA00AE"/>
    <w:rsid w:val="00CA2C70"/>
    <w:rsid w:val="00CA54FE"/>
    <w:rsid w:val="00CA770B"/>
    <w:rsid w:val="00CB0350"/>
    <w:rsid w:val="00CB2765"/>
    <w:rsid w:val="00CB4733"/>
    <w:rsid w:val="00CB48FE"/>
    <w:rsid w:val="00CB6065"/>
    <w:rsid w:val="00CB6486"/>
    <w:rsid w:val="00CB6B14"/>
    <w:rsid w:val="00CC1D01"/>
    <w:rsid w:val="00CC45DD"/>
    <w:rsid w:val="00CC4AA0"/>
    <w:rsid w:val="00CC5421"/>
    <w:rsid w:val="00CC6E2A"/>
    <w:rsid w:val="00CD0BE0"/>
    <w:rsid w:val="00CD2253"/>
    <w:rsid w:val="00CD2F19"/>
    <w:rsid w:val="00CD3D6F"/>
    <w:rsid w:val="00CD4864"/>
    <w:rsid w:val="00CD4DFE"/>
    <w:rsid w:val="00CD60E0"/>
    <w:rsid w:val="00CD655B"/>
    <w:rsid w:val="00CE208B"/>
    <w:rsid w:val="00CE51AC"/>
    <w:rsid w:val="00CE5745"/>
    <w:rsid w:val="00CE5B1D"/>
    <w:rsid w:val="00CF0A2A"/>
    <w:rsid w:val="00CF0B27"/>
    <w:rsid w:val="00CF12B7"/>
    <w:rsid w:val="00CF4450"/>
    <w:rsid w:val="00CF6559"/>
    <w:rsid w:val="00CF7410"/>
    <w:rsid w:val="00CF7ABC"/>
    <w:rsid w:val="00D01791"/>
    <w:rsid w:val="00D02B7F"/>
    <w:rsid w:val="00D035AC"/>
    <w:rsid w:val="00D046B0"/>
    <w:rsid w:val="00D0571D"/>
    <w:rsid w:val="00D075C5"/>
    <w:rsid w:val="00D0769F"/>
    <w:rsid w:val="00D11F83"/>
    <w:rsid w:val="00D129D9"/>
    <w:rsid w:val="00D15569"/>
    <w:rsid w:val="00D17C46"/>
    <w:rsid w:val="00D17C73"/>
    <w:rsid w:val="00D20AFD"/>
    <w:rsid w:val="00D21BAF"/>
    <w:rsid w:val="00D228D1"/>
    <w:rsid w:val="00D22BB6"/>
    <w:rsid w:val="00D23A07"/>
    <w:rsid w:val="00D240B7"/>
    <w:rsid w:val="00D24789"/>
    <w:rsid w:val="00D247B4"/>
    <w:rsid w:val="00D26F7D"/>
    <w:rsid w:val="00D27365"/>
    <w:rsid w:val="00D32559"/>
    <w:rsid w:val="00D37574"/>
    <w:rsid w:val="00D37C89"/>
    <w:rsid w:val="00D4008E"/>
    <w:rsid w:val="00D40E4B"/>
    <w:rsid w:val="00D436BC"/>
    <w:rsid w:val="00D44C81"/>
    <w:rsid w:val="00D5079E"/>
    <w:rsid w:val="00D517C3"/>
    <w:rsid w:val="00D61D78"/>
    <w:rsid w:val="00D638A0"/>
    <w:rsid w:val="00D63A79"/>
    <w:rsid w:val="00D649C5"/>
    <w:rsid w:val="00D64E75"/>
    <w:rsid w:val="00D71196"/>
    <w:rsid w:val="00D712E6"/>
    <w:rsid w:val="00D75F08"/>
    <w:rsid w:val="00D75F7F"/>
    <w:rsid w:val="00D7649C"/>
    <w:rsid w:val="00D77144"/>
    <w:rsid w:val="00D809AC"/>
    <w:rsid w:val="00D80D83"/>
    <w:rsid w:val="00D81D83"/>
    <w:rsid w:val="00D8228C"/>
    <w:rsid w:val="00D82A98"/>
    <w:rsid w:val="00D87B0B"/>
    <w:rsid w:val="00D92868"/>
    <w:rsid w:val="00D9460A"/>
    <w:rsid w:val="00D94C83"/>
    <w:rsid w:val="00D95A31"/>
    <w:rsid w:val="00D9670D"/>
    <w:rsid w:val="00D97F65"/>
    <w:rsid w:val="00DA0DEB"/>
    <w:rsid w:val="00DA1AA4"/>
    <w:rsid w:val="00DA1C64"/>
    <w:rsid w:val="00DA2C33"/>
    <w:rsid w:val="00DA3659"/>
    <w:rsid w:val="00DA64D5"/>
    <w:rsid w:val="00DA664E"/>
    <w:rsid w:val="00DA6DBA"/>
    <w:rsid w:val="00DA7ECE"/>
    <w:rsid w:val="00DB0C3A"/>
    <w:rsid w:val="00DB29E8"/>
    <w:rsid w:val="00DB2D00"/>
    <w:rsid w:val="00DB2EB1"/>
    <w:rsid w:val="00DB3B4C"/>
    <w:rsid w:val="00DB3FC8"/>
    <w:rsid w:val="00DB423B"/>
    <w:rsid w:val="00DB4710"/>
    <w:rsid w:val="00DB48FB"/>
    <w:rsid w:val="00DB7A65"/>
    <w:rsid w:val="00DC1223"/>
    <w:rsid w:val="00DC125D"/>
    <w:rsid w:val="00DC20FC"/>
    <w:rsid w:val="00DC511C"/>
    <w:rsid w:val="00DD1605"/>
    <w:rsid w:val="00DD1CCC"/>
    <w:rsid w:val="00DD3395"/>
    <w:rsid w:val="00DD37E2"/>
    <w:rsid w:val="00DD3F1F"/>
    <w:rsid w:val="00DD4E0F"/>
    <w:rsid w:val="00DD761D"/>
    <w:rsid w:val="00DE0910"/>
    <w:rsid w:val="00DE1179"/>
    <w:rsid w:val="00DE1424"/>
    <w:rsid w:val="00DE1F58"/>
    <w:rsid w:val="00DE2576"/>
    <w:rsid w:val="00DE387C"/>
    <w:rsid w:val="00DE4E58"/>
    <w:rsid w:val="00DE6FE6"/>
    <w:rsid w:val="00DE7337"/>
    <w:rsid w:val="00DF1D05"/>
    <w:rsid w:val="00DF245C"/>
    <w:rsid w:val="00DF26AC"/>
    <w:rsid w:val="00DF309F"/>
    <w:rsid w:val="00DF51C2"/>
    <w:rsid w:val="00DF57BA"/>
    <w:rsid w:val="00DF5BAC"/>
    <w:rsid w:val="00DF7062"/>
    <w:rsid w:val="00DF7A75"/>
    <w:rsid w:val="00E0010E"/>
    <w:rsid w:val="00E0271D"/>
    <w:rsid w:val="00E042FB"/>
    <w:rsid w:val="00E0553A"/>
    <w:rsid w:val="00E06F80"/>
    <w:rsid w:val="00E1310B"/>
    <w:rsid w:val="00E14C7B"/>
    <w:rsid w:val="00E176E1"/>
    <w:rsid w:val="00E209D3"/>
    <w:rsid w:val="00E21B91"/>
    <w:rsid w:val="00E22811"/>
    <w:rsid w:val="00E232E7"/>
    <w:rsid w:val="00E24929"/>
    <w:rsid w:val="00E27804"/>
    <w:rsid w:val="00E307E8"/>
    <w:rsid w:val="00E34025"/>
    <w:rsid w:val="00E34490"/>
    <w:rsid w:val="00E358CC"/>
    <w:rsid w:val="00E40F45"/>
    <w:rsid w:val="00E43227"/>
    <w:rsid w:val="00E4362C"/>
    <w:rsid w:val="00E43E6D"/>
    <w:rsid w:val="00E451A3"/>
    <w:rsid w:val="00E46A35"/>
    <w:rsid w:val="00E46B19"/>
    <w:rsid w:val="00E47ED1"/>
    <w:rsid w:val="00E5148B"/>
    <w:rsid w:val="00E52866"/>
    <w:rsid w:val="00E53294"/>
    <w:rsid w:val="00E532C5"/>
    <w:rsid w:val="00E5371B"/>
    <w:rsid w:val="00E54083"/>
    <w:rsid w:val="00E54EBA"/>
    <w:rsid w:val="00E57785"/>
    <w:rsid w:val="00E60769"/>
    <w:rsid w:val="00E6447E"/>
    <w:rsid w:val="00E673A3"/>
    <w:rsid w:val="00E702DD"/>
    <w:rsid w:val="00E734FA"/>
    <w:rsid w:val="00E778CE"/>
    <w:rsid w:val="00E8138E"/>
    <w:rsid w:val="00E82395"/>
    <w:rsid w:val="00E849E4"/>
    <w:rsid w:val="00E85395"/>
    <w:rsid w:val="00E85C4D"/>
    <w:rsid w:val="00E86129"/>
    <w:rsid w:val="00E900E3"/>
    <w:rsid w:val="00E90CA6"/>
    <w:rsid w:val="00E9253B"/>
    <w:rsid w:val="00E92A22"/>
    <w:rsid w:val="00E937E8"/>
    <w:rsid w:val="00E95478"/>
    <w:rsid w:val="00E97409"/>
    <w:rsid w:val="00E97C08"/>
    <w:rsid w:val="00EA0043"/>
    <w:rsid w:val="00EA025D"/>
    <w:rsid w:val="00EA10DD"/>
    <w:rsid w:val="00EA11FE"/>
    <w:rsid w:val="00EA1C43"/>
    <w:rsid w:val="00EA3372"/>
    <w:rsid w:val="00EA3519"/>
    <w:rsid w:val="00EA6B5C"/>
    <w:rsid w:val="00EB0DA6"/>
    <w:rsid w:val="00EB0EC1"/>
    <w:rsid w:val="00EB1553"/>
    <w:rsid w:val="00EB2DB3"/>
    <w:rsid w:val="00EB34C7"/>
    <w:rsid w:val="00EB40CE"/>
    <w:rsid w:val="00EB45A2"/>
    <w:rsid w:val="00EB4955"/>
    <w:rsid w:val="00EB54C4"/>
    <w:rsid w:val="00EB6C28"/>
    <w:rsid w:val="00EC34D0"/>
    <w:rsid w:val="00EC4369"/>
    <w:rsid w:val="00EC6106"/>
    <w:rsid w:val="00EC72C2"/>
    <w:rsid w:val="00ED0BC3"/>
    <w:rsid w:val="00ED2BD7"/>
    <w:rsid w:val="00ED2C14"/>
    <w:rsid w:val="00ED4C6D"/>
    <w:rsid w:val="00ED5175"/>
    <w:rsid w:val="00ED7D69"/>
    <w:rsid w:val="00EE04FD"/>
    <w:rsid w:val="00EE7B7C"/>
    <w:rsid w:val="00EF0B3B"/>
    <w:rsid w:val="00EF167B"/>
    <w:rsid w:val="00EF1DA6"/>
    <w:rsid w:val="00EF2508"/>
    <w:rsid w:val="00EF306E"/>
    <w:rsid w:val="00EF55B1"/>
    <w:rsid w:val="00EF6BC9"/>
    <w:rsid w:val="00F00175"/>
    <w:rsid w:val="00F0319B"/>
    <w:rsid w:val="00F046AE"/>
    <w:rsid w:val="00F05F8E"/>
    <w:rsid w:val="00F0773E"/>
    <w:rsid w:val="00F0787C"/>
    <w:rsid w:val="00F12269"/>
    <w:rsid w:val="00F12A37"/>
    <w:rsid w:val="00F12B7B"/>
    <w:rsid w:val="00F13418"/>
    <w:rsid w:val="00F14F52"/>
    <w:rsid w:val="00F155B6"/>
    <w:rsid w:val="00F17574"/>
    <w:rsid w:val="00F17824"/>
    <w:rsid w:val="00F17F4F"/>
    <w:rsid w:val="00F2024D"/>
    <w:rsid w:val="00F20A00"/>
    <w:rsid w:val="00F221D1"/>
    <w:rsid w:val="00F22DE5"/>
    <w:rsid w:val="00F2432D"/>
    <w:rsid w:val="00F24781"/>
    <w:rsid w:val="00F30EAA"/>
    <w:rsid w:val="00F321D7"/>
    <w:rsid w:val="00F3229B"/>
    <w:rsid w:val="00F323F6"/>
    <w:rsid w:val="00F32BF2"/>
    <w:rsid w:val="00F32E94"/>
    <w:rsid w:val="00F3365B"/>
    <w:rsid w:val="00F344F1"/>
    <w:rsid w:val="00F3739C"/>
    <w:rsid w:val="00F401D8"/>
    <w:rsid w:val="00F4091C"/>
    <w:rsid w:val="00F41301"/>
    <w:rsid w:val="00F430DA"/>
    <w:rsid w:val="00F43768"/>
    <w:rsid w:val="00F4671B"/>
    <w:rsid w:val="00F5036A"/>
    <w:rsid w:val="00F50E63"/>
    <w:rsid w:val="00F5211C"/>
    <w:rsid w:val="00F5405A"/>
    <w:rsid w:val="00F55880"/>
    <w:rsid w:val="00F578F9"/>
    <w:rsid w:val="00F616FF"/>
    <w:rsid w:val="00F61C8D"/>
    <w:rsid w:val="00F6390E"/>
    <w:rsid w:val="00F6554E"/>
    <w:rsid w:val="00F65E13"/>
    <w:rsid w:val="00F6673C"/>
    <w:rsid w:val="00F70BAD"/>
    <w:rsid w:val="00F70CDC"/>
    <w:rsid w:val="00F71EB7"/>
    <w:rsid w:val="00F723AF"/>
    <w:rsid w:val="00F727A1"/>
    <w:rsid w:val="00F72DB5"/>
    <w:rsid w:val="00F73B62"/>
    <w:rsid w:val="00F74895"/>
    <w:rsid w:val="00F74A28"/>
    <w:rsid w:val="00F76533"/>
    <w:rsid w:val="00F76943"/>
    <w:rsid w:val="00F76EE7"/>
    <w:rsid w:val="00F77596"/>
    <w:rsid w:val="00F80ABC"/>
    <w:rsid w:val="00F81614"/>
    <w:rsid w:val="00F8434F"/>
    <w:rsid w:val="00F8718F"/>
    <w:rsid w:val="00F871A9"/>
    <w:rsid w:val="00F900B8"/>
    <w:rsid w:val="00F902F0"/>
    <w:rsid w:val="00F927D1"/>
    <w:rsid w:val="00F92935"/>
    <w:rsid w:val="00F948CE"/>
    <w:rsid w:val="00F969E7"/>
    <w:rsid w:val="00FA0187"/>
    <w:rsid w:val="00FA1F36"/>
    <w:rsid w:val="00FA2242"/>
    <w:rsid w:val="00FA3E34"/>
    <w:rsid w:val="00FB06F6"/>
    <w:rsid w:val="00FB0D98"/>
    <w:rsid w:val="00FB44EC"/>
    <w:rsid w:val="00FB4EB0"/>
    <w:rsid w:val="00FB6045"/>
    <w:rsid w:val="00FC1C78"/>
    <w:rsid w:val="00FC259F"/>
    <w:rsid w:val="00FC2A79"/>
    <w:rsid w:val="00FC38B6"/>
    <w:rsid w:val="00FC3DA3"/>
    <w:rsid w:val="00FC46B5"/>
    <w:rsid w:val="00FC6192"/>
    <w:rsid w:val="00FC7616"/>
    <w:rsid w:val="00FD0B89"/>
    <w:rsid w:val="00FD26B4"/>
    <w:rsid w:val="00FD2933"/>
    <w:rsid w:val="00FD37DC"/>
    <w:rsid w:val="00FD40D7"/>
    <w:rsid w:val="00FD48C5"/>
    <w:rsid w:val="00FD556C"/>
    <w:rsid w:val="00FD574A"/>
    <w:rsid w:val="00FD57CB"/>
    <w:rsid w:val="00FD5883"/>
    <w:rsid w:val="00FD5D8D"/>
    <w:rsid w:val="00FD6640"/>
    <w:rsid w:val="00FD6EE9"/>
    <w:rsid w:val="00FD7DEB"/>
    <w:rsid w:val="00FD7E06"/>
    <w:rsid w:val="00FE0183"/>
    <w:rsid w:val="00FE0479"/>
    <w:rsid w:val="00FE07F6"/>
    <w:rsid w:val="00FE15E1"/>
    <w:rsid w:val="00FE171E"/>
    <w:rsid w:val="00FE2269"/>
    <w:rsid w:val="00FE3B0B"/>
    <w:rsid w:val="00FE3D5B"/>
    <w:rsid w:val="00FE5F12"/>
    <w:rsid w:val="00FE5F29"/>
    <w:rsid w:val="00FE7287"/>
    <w:rsid w:val="00FE75B0"/>
    <w:rsid w:val="00FF096F"/>
    <w:rsid w:val="00FF1239"/>
    <w:rsid w:val="00FF2BE3"/>
    <w:rsid w:val="00FF39F0"/>
    <w:rsid w:val="00FF3E6A"/>
    <w:rsid w:val="00FF4046"/>
    <w:rsid w:val="00FF4190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8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1C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 10</dc:creator>
  <cp:lastModifiedBy>МБОУ СОШ № 10</cp:lastModifiedBy>
  <cp:revision>13</cp:revision>
  <dcterms:created xsi:type="dcterms:W3CDTF">2024-09-05T06:00:00Z</dcterms:created>
  <dcterms:modified xsi:type="dcterms:W3CDTF">2024-09-06T05:31:00Z</dcterms:modified>
</cp:coreProperties>
</file>